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4803" w14:textId="77777777" w:rsidR="009A0838" w:rsidRPr="009A0838" w:rsidRDefault="009A0838" w:rsidP="005E282E">
      <w:pPr>
        <w:rPr>
          <w:sz w:val="24"/>
          <w:szCs w:val="24"/>
        </w:rPr>
      </w:pPr>
    </w:p>
    <w:p w14:paraId="1B2554DD" w14:textId="6D86452B" w:rsidR="005E282E" w:rsidRDefault="005E282E" w:rsidP="005E282E">
      <w:r>
        <w:t>Ulrike Röder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1885">
        <w:rPr>
          <w:b/>
          <w:bCs/>
        </w:rPr>
        <w:t>Postanschrift</w:t>
      </w:r>
    </w:p>
    <w:p w14:paraId="0235577D" w14:textId="77777777" w:rsidR="005E282E" w:rsidRDefault="00DC1885" w:rsidP="005E282E">
      <w:r>
        <w:t>Schatzmeisterin</w:t>
      </w:r>
      <w:r>
        <w:tab/>
      </w:r>
      <w:r w:rsidR="005E282E">
        <w:tab/>
      </w:r>
      <w:r w:rsidR="005E282E">
        <w:tab/>
      </w:r>
      <w:r w:rsidR="005E282E">
        <w:tab/>
      </w:r>
      <w:r w:rsidR="005E282E">
        <w:tab/>
      </w:r>
      <w:r w:rsidR="005E282E">
        <w:tab/>
      </w:r>
      <w:r w:rsidR="005E282E">
        <w:tab/>
        <w:t>Musikbund Chemnitz e.V.</w:t>
      </w:r>
    </w:p>
    <w:p w14:paraId="536A0889" w14:textId="77777777" w:rsidR="005E282E" w:rsidRDefault="00DC1885" w:rsidP="005E282E">
      <w:r>
        <w:t>Musikbund Chemnitz e.V.</w:t>
      </w:r>
      <w:r w:rsidR="005E282E">
        <w:tab/>
      </w:r>
      <w:r w:rsidR="005E282E">
        <w:tab/>
      </w:r>
      <w:r w:rsidR="005E282E">
        <w:tab/>
      </w:r>
      <w:r w:rsidR="005E282E">
        <w:tab/>
      </w:r>
      <w:r w:rsidR="005E282E">
        <w:tab/>
      </w:r>
      <w:r w:rsidR="005E282E">
        <w:tab/>
        <w:t>Geschäftsstelle</w:t>
      </w:r>
    </w:p>
    <w:p w14:paraId="25D65D78" w14:textId="77777777" w:rsidR="005E282E" w:rsidRDefault="00DC1885" w:rsidP="005E282E">
      <w:r>
        <w:t>Tel.: 0176 25294218</w:t>
      </w:r>
      <w:r>
        <w:tab/>
      </w:r>
      <w:r>
        <w:tab/>
      </w:r>
      <w:r>
        <w:tab/>
      </w:r>
      <w:r>
        <w:tab/>
      </w:r>
      <w:r w:rsidR="005E282E">
        <w:tab/>
      </w:r>
      <w:r w:rsidR="005E282E">
        <w:tab/>
      </w:r>
      <w:r w:rsidR="005E282E">
        <w:tab/>
        <w:t>Annaberger Str. 327</w:t>
      </w:r>
    </w:p>
    <w:p w14:paraId="2BCC8C14" w14:textId="77777777" w:rsidR="005E282E" w:rsidRPr="00DC1885" w:rsidRDefault="00DC1885" w:rsidP="005E282E">
      <w:pPr>
        <w:rPr>
          <w:lang w:val="fr-FR"/>
        </w:rPr>
      </w:pPr>
      <w:r w:rsidRPr="00DC1885">
        <w:rPr>
          <w:lang w:val="fr-FR"/>
        </w:rPr>
        <w:t>Mail: schatzmeister@musikbund-chemnitz.de</w:t>
      </w:r>
      <w:r w:rsidR="005E282E" w:rsidRPr="00DC1885">
        <w:rPr>
          <w:lang w:val="fr-FR"/>
        </w:rPr>
        <w:tab/>
      </w:r>
      <w:r w:rsidR="005E282E" w:rsidRPr="00DC1885">
        <w:rPr>
          <w:lang w:val="fr-FR"/>
        </w:rPr>
        <w:tab/>
      </w:r>
      <w:r w:rsidR="005E282E" w:rsidRPr="00DC1885">
        <w:rPr>
          <w:lang w:val="fr-FR"/>
        </w:rPr>
        <w:tab/>
        <w:t>09125 Chemnitz</w:t>
      </w:r>
    </w:p>
    <w:p w14:paraId="612699AE" w14:textId="77777777" w:rsidR="005E282E" w:rsidRPr="00DC1885" w:rsidRDefault="005E282E" w:rsidP="005E282E">
      <w:pPr>
        <w:rPr>
          <w:lang w:val="fr-FR"/>
        </w:rPr>
      </w:pPr>
    </w:p>
    <w:p w14:paraId="20E28DD1" w14:textId="77777777" w:rsidR="005E282E" w:rsidRPr="00DC1885" w:rsidRDefault="005E282E" w:rsidP="005E282E">
      <w:pPr>
        <w:rPr>
          <w:lang w:val="fr-FR"/>
        </w:rPr>
      </w:pPr>
    </w:p>
    <w:p w14:paraId="2E674A17" w14:textId="77777777" w:rsidR="00BA2716" w:rsidRDefault="005E282E" w:rsidP="00BA2716">
      <w:r w:rsidRPr="005E282E">
        <w:rPr>
          <w:b/>
          <w:bCs/>
          <w:sz w:val="26"/>
          <w:szCs w:val="26"/>
        </w:rPr>
        <w:t>ANTRAG AUF GEWÄHRUNG EINES PROJEKTBEZOGENEN ZUSCHUSSES</w:t>
      </w:r>
    </w:p>
    <w:p w14:paraId="4B9232EA" w14:textId="77777777" w:rsidR="00BA2716" w:rsidRDefault="00BA2716" w:rsidP="00BA2716"/>
    <w:p w14:paraId="42B81DB0" w14:textId="47592CEE" w:rsidR="00BA2716" w:rsidRPr="00BA2716" w:rsidRDefault="00BA2716" w:rsidP="00BA2716">
      <w:pPr>
        <w:rPr>
          <w:sz w:val="24"/>
          <w:szCs w:val="24"/>
        </w:rPr>
      </w:pPr>
      <w:r w:rsidRPr="00BA2716">
        <w:rPr>
          <w:sz w:val="24"/>
          <w:szCs w:val="24"/>
        </w:rPr>
        <w:t xml:space="preserve">Projektjahr: </w:t>
      </w:r>
      <w:r w:rsidRPr="00BA2716">
        <w:rPr>
          <w:sz w:val="24"/>
          <w:szCs w:val="24"/>
        </w:rPr>
        <w:tab/>
        <w:t>202</w:t>
      </w:r>
      <w:r w:rsidR="00E3310F">
        <w:rPr>
          <w:sz w:val="24"/>
          <w:szCs w:val="24"/>
        </w:rPr>
        <w:t>2</w:t>
      </w:r>
      <w:r w:rsidRPr="00BA2716">
        <w:rPr>
          <w:sz w:val="24"/>
          <w:szCs w:val="24"/>
        </w:rPr>
        <w:tab/>
      </w:r>
      <w:r w:rsidRPr="00BA2716">
        <w:rPr>
          <w:sz w:val="24"/>
          <w:szCs w:val="24"/>
        </w:rPr>
        <w:tab/>
      </w:r>
      <w:r w:rsidRPr="00BA2716">
        <w:rPr>
          <w:sz w:val="24"/>
          <w:szCs w:val="24"/>
        </w:rPr>
        <w:tab/>
      </w:r>
      <w:r w:rsidRPr="00BA2716">
        <w:rPr>
          <w:sz w:val="24"/>
          <w:szCs w:val="24"/>
        </w:rPr>
        <w:tab/>
      </w:r>
      <w:r w:rsidRPr="00BA2716">
        <w:rPr>
          <w:sz w:val="24"/>
          <w:szCs w:val="24"/>
        </w:rPr>
        <w:tab/>
      </w:r>
      <w:r w:rsidRPr="00BA2716">
        <w:rPr>
          <w:sz w:val="24"/>
          <w:szCs w:val="24"/>
        </w:rPr>
        <w:tab/>
        <w:t xml:space="preserve">Chemnitz, den </w:t>
      </w:r>
    </w:p>
    <w:p w14:paraId="2C57CB3F" w14:textId="77777777" w:rsidR="00BA2716" w:rsidRDefault="00BA2716" w:rsidP="00BA2716"/>
    <w:p w14:paraId="3F1CEF5A" w14:textId="77777777" w:rsidR="00BA2716" w:rsidRPr="00BA2716" w:rsidRDefault="00BA2716" w:rsidP="00BA2716">
      <w:pPr>
        <w:rPr>
          <w:b/>
          <w:bCs/>
          <w:sz w:val="24"/>
          <w:szCs w:val="24"/>
        </w:rPr>
      </w:pPr>
      <w:r w:rsidRPr="00BA2716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BA2716">
        <w:rPr>
          <w:b/>
          <w:bCs/>
          <w:sz w:val="24"/>
          <w:szCs w:val="24"/>
        </w:rPr>
        <w:t>Antragssteller</w:t>
      </w:r>
    </w:p>
    <w:p w14:paraId="541723C4" w14:textId="77777777" w:rsidR="00BA2716" w:rsidRPr="00BA2716" w:rsidRDefault="00BA2716" w:rsidP="00BA2716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6237"/>
      </w:tblGrid>
      <w:tr w:rsidR="00BA2716" w:rsidRPr="005E57A0" w14:paraId="76ACC4E9" w14:textId="77777777" w:rsidTr="00BA271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3E867" w14:textId="7FEFEFDA" w:rsidR="00BA2716" w:rsidRPr="00DF2047" w:rsidRDefault="00DF2047" w:rsidP="00DF2047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 w:rsidRPr="00DF2047">
              <w:rPr>
                <w:sz w:val="24"/>
                <w:szCs w:val="24"/>
              </w:rPr>
              <w:t>Name des Ensembles:</w:t>
            </w:r>
            <w:r w:rsidR="00BA2716" w:rsidRPr="00DF2047">
              <w:rPr>
                <w:sz w:val="24"/>
                <w:szCs w:val="24"/>
              </w:rPr>
              <w:t xml:space="preserve"> </w:t>
            </w:r>
          </w:p>
          <w:p w14:paraId="74B774DB" w14:textId="0AECA117" w:rsidR="00BA2716" w:rsidRPr="00DF2047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  <w:p w14:paraId="3D0AF3AA" w14:textId="77777777" w:rsidR="00BA2716" w:rsidRPr="00DF2047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8F35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4"/>
                <w:szCs w:val="24"/>
              </w:rPr>
            </w:pPr>
          </w:p>
        </w:tc>
      </w:tr>
      <w:tr w:rsidR="00BA2716" w:rsidRPr="005E57A0" w14:paraId="5C4A20C2" w14:textId="77777777" w:rsidTr="00BA271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B049F" w14:textId="77777777" w:rsidR="00BA2716" w:rsidRPr="00DF2047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  <w:r w:rsidRPr="00DF2047">
              <w:rPr>
                <w:sz w:val="24"/>
                <w:szCs w:val="24"/>
              </w:rPr>
              <w:t>Anschrift:</w:t>
            </w:r>
          </w:p>
          <w:p w14:paraId="673843AA" w14:textId="77777777" w:rsidR="00BA2716" w:rsidRPr="00DF2047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  <w:szCs w:val="20"/>
              </w:rPr>
            </w:pPr>
            <w:r w:rsidRPr="00DF2047">
              <w:rPr>
                <w:sz w:val="24"/>
                <w:szCs w:val="24"/>
              </w:rPr>
              <w:t>(</w:t>
            </w:r>
            <w:r w:rsidR="00DF2047" w:rsidRPr="00DF2047">
              <w:rPr>
                <w:sz w:val="20"/>
                <w:szCs w:val="20"/>
              </w:rPr>
              <w:t>Adresse der offiziellen Geschäftsstelle)</w:t>
            </w:r>
          </w:p>
          <w:p w14:paraId="3FB3FFD1" w14:textId="77777777" w:rsidR="00DF2047" w:rsidRPr="00DF2047" w:rsidRDefault="00DF2047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  <w:p w14:paraId="0ABD29D9" w14:textId="7488D082" w:rsidR="00DF2047" w:rsidRPr="00DF2047" w:rsidRDefault="00DF2047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1465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A2716" w:rsidRPr="005E57A0" w14:paraId="389692F1" w14:textId="77777777" w:rsidTr="00BA271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A9EA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>Bankverbindung:</w:t>
            </w:r>
          </w:p>
          <w:p w14:paraId="469E3E04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</w:p>
          <w:p w14:paraId="3FBDE849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</w:p>
          <w:p w14:paraId="73850146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</w:p>
          <w:p w14:paraId="508EC294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</w:p>
          <w:p w14:paraId="0FCB9431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C8E9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 xml:space="preserve">Kontoinhaber: </w:t>
            </w:r>
          </w:p>
          <w:p w14:paraId="09285376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 xml:space="preserve">IBAN: </w:t>
            </w:r>
          </w:p>
          <w:p w14:paraId="6B168DE9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 xml:space="preserve">BIC: </w:t>
            </w:r>
          </w:p>
          <w:p w14:paraId="5B4F1EC0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 xml:space="preserve">Geldinstitut: </w:t>
            </w:r>
          </w:p>
          <w:p w14:paraId="055B9660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 xml:space="preserve">Verwendungszweck: </w:t>
            </w:r>
          </w:p>
          <w:p w14:paraId="25A4A68F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4"/>
                <w:szCs w:val="24"/>
              </w:rPr>
            </w:pPr>
          </w:p>
        </w:tc>
      </w:tr>
      <w:tr w:rsidR="00BA2716" w:rsidRPr="005E57A0" w14:paraId="7BE8E696" w14:textId="77777777" w:rsidTr="00BA271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FCF9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>Projektverantwortliche/r, Ansprechpartner:</w:t>
            </w:r>
          </w:p>
          <w:p w14:paraId="45E892A1" w14:textId="77777777" w:rsidR="00BA2716" w:rsidRPr="009C5D6E" w:rsidRDefault="00BA2716" w:rsidP="004806E7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>(</w:t>
            </w:r>
            <w:r w:rsidRPr="009C5D6E">
              <w:rPr>
                <w:sz w:val="20"/>
                <w:szCs w:val="20"/>
              </w:rPr>
              <w:t>Bitte Telefonnummer bzw. E-Mail-Adresse für Rückfragen angeben)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10D8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0E30A92" w14:textId="77777777" w:rsidR="00BA2716" w:rsidRDefault="00BA2716" w:rsidP="00BA2716"/>
    <w:p w14:paraId="1119431B" w14:textId="77777777" w:rsidR="00BA2716" w:rsidRDefault="00BA2716" w:rsidP="00BA2716"/>
    <w:p w14:paraId="113021E7" w14:textId="77777777" w:rsidR="00BA2716" w:rsidRPr="00180954" w:rsidRDefault="00BA2716" w:rsidP="00BA2716">
      <w:pPr>
        <w:tabs>
          <w:tab w:val="left" w:pos="-1440"/>
          <w:tab w:val="left" w:pos="-720"/>
          <w:tab w:val="left" w:pos="0"/>
          <w:tab w:val="left" w:pos="5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szCs w:val="24"/>
        </w:rPr>
      </w:pPr>
      <w:r w:rsidRPr="00180954">
        <w:rPr>
          <w:b/>
          <w:sz w:val="24"/>
          <w:szCs w:val="24"/>
        </w:rPr>
        <w:t>2. Maßnahme</w:t>
      </w:r>
    </w:p>
    <w:p w14:paraId="7E914C24" w14:textId="77777777" w:rsidR="00BA2716" w:rsidRPr="00BA2716" w:rsidRDefault="00BA2716" w:rsidP="00BA2716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6237"/>
      </w:tblGrid>
      <w:tr w:rsidR="00BA2716" w:rsidRPr="00E33D55" w14:paraId="311DDD51" w14:textId="77777777" w:rsidTr="00BA271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30E3F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>Projekttitel:</w:t>
            </w:r>
          </w:p>
          <w:p w14:paraId="06E64275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</w:p>
          <w:p w14:paraId="4A90457D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B516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4"/>
                <w:szCs w:val="24"/>
              </w:rPr>
            </w:pPr>
          </w:p>
        </w:tc>
      </w:tr>
      <w:tr w:rsidR="00BA2716" w:rsidRPr="00E33D55" w14:paraId="5A99E314" w14:textId="77777777" w:rsidTr="00BA271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03B79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>Projektzeitraum:</w:t>
            </w:r>
          </w:p>
          <w:p w14:paraId="26B68300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  <w:szCs w:val="20"/>
              </w:rPr>
            </w:pPr>
            <w:r w:rsidRPr="009C5D6E">
              <w:rPr>
                <w:sz w:val="20"/>
                <w:szCs w:val="20"/>
              </w:rPr>
              <w:t>(Beginn und Abschluss des Projektes, konkrete/r Veranstaltungstermin/e)</w:t>
            </w:r>
          </w:p>
          <w:p w14:paraId="42CC5C02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9DBB" w14:textId="77777777" w:rsidR="00BA2716" w:rsidRPr="009C5D6E" w:rsidRDefault="00BA2716" w:rsidP="007B11A1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A2716" w:rsidRPr="00E33D55" w14:paraId="44A1254B" w14:textId="77777777" w:rsidTr="00BA271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94F6E" w14:textId="77777777" w:rsidR="00BA2716" w:rsidRPr="009C5D6E" w:rsidRDefault="00BA2716" w:rsidP="004806E7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4"/>
                <w:szCs w:val="24"/>
              </w:rPr>
            </w:pPr>
            <w:r w:rsidRPr="009C5D6E">
              <w:rPr>
                <w:sz w:val="24"/>
                <w:szCs w:val="24"/>
              </w:rPr>
              <w:t>Projektbeschreibung: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0EA4" w14:textId="77777777" w:rsidR="00BA2716" w:rsidRPr="004806E7" w:rsidRDefault="00BA2716" w:rsidP="004806E7">
            <w:pPr>
              <w:tabs>
                <w:tab w:val="left" w:pos="-1440"/>
                <w:tab w:val="left" w:pos="-720"/>
                <w:tab w:val="left" w:pos="0"/>
                <w:tab w:val="left" w:pos="5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Cs w:val="24"/>
              </w:rPr>
            </w:pPr>
            <w:r w:rsidRPr="004806E7">
              <w:rPr>
                <w:szCs w:val="24"/>
              </w:rPr>
              <w:t xml:space="preserve">Als Anlage bitte </w:t>
            </w:r>
            <w:r w:rsidRPr="004806E7">
              <w:rPr>
                <w:b/>
                <w:szCs w:val="24"/>
              </w:rPr>
              <w:t>Projektkonzeption</w:t>
            </w:r>
            <w:r w:rsidRPr="004806E7">
              <w:rPr>
                <w:szCs w:val="24"/>
              </w:rPr>
              <w:t xml:space="preserve"> mit folgenden Angaben beifügen </w:t>
            </w:r>
            <w:r w:rsidRPr="004806E7">
              <w:rPr>
                <w:b/>
                <w:szCs w:val="24"/>
              </w:rPr>
              <w:t>als Fließtext</w:t>
            </w:r>
            <w:r w:rsidRPr="004806E7">
              <w:rPr>
                <w:szCs w:val="24"/>
              </w:rPr>
              <w:t xml:space="preserve"> mit folgenden Angaben anfügen:</w:t>
            </w:r>
          </w:p>
          <w:p w14:paraId="0193A810" w14:textId="77777777" w:rsidR="00BA2716" w:rsidRPr="004806E7" w:rsidRDefault="00BA2716" w:rsidP="00BA2716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5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szCs w:val="24"/>
              </w:rPr>
            </w:pPr>
            <w:r w:rsidRPr="004806E7">
              <w:rPr>
                <w:szCs w:val="24"/>
              </w:rPr>
              <w:t xml:space="preserve">Kurzdarstellung des Projektes </w:t>
            </w:r>
          </w:p>
          <w:p w14:paraId="18A3124E" w14:textId="77777777" w:rsidR="00BA2716" w:rsidRPr="004806E7" w:rsidRDefault="00BA2716" w:rsidP="00BA2716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5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szCs w:val="24"/>
              </w:rPr>
            </w:pPr>
            <w:r w:rsidRPr="004806E7">
              <w:rPr>
                <w:szCs w:val="24"/>
              </w:rPr>
              <w:t>Zielstellung</w:t>
            </w:r>
          </w:p>
          <w:p w14:paraId="4301FF6C" w14:textId="77777777" w:rsidR="00BA2716" w:rsidRPr="004806E7" w:rsidRDefault="00BA2716" w:rsidP="00BA2716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5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szCs w:val="24"/>
              </w:rPr>
            </w:pPr>
            <w:r w:rsidRPr="004806E7">
              <w:rPr>
                <w:szCs w:val="24"/>
              </w:rPr>
              <w:t>Kooperationspartner</w:t>
            </w:r>
          </w:p>
          <w:p w14:paraId="3EB0A358" w14:textId="77777777" w:rsidR="00BA2716" w:rsidRPr="004806E7" w:rsidRDefault="00BA2716" w:rsidP="00BA2716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5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szCs w:val="24"/>
              </w:rPr>
            </w:pPr>
            <w:r w:rsidRPr="004806E7">
              <w:rPr>
                <w:szCs w:val="24"/>
              </w:rPr>
              <w:t>Art der Aktivitäten</w:t>
            </w:r>
          </w:p>
          <w:p w14:paraId="197745AE" w14:textId="77777777" w:rsidR="00BA2716" w:rsidRPr="004806E7" w:rsidRDefault="00BA2716" w:rsidP="00BA2716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5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szCs w:val="24"/>
              </w:rPr>
            </w:pPr>
            <w:r w:rsidRPr="004806E7">
              <w:rPr>
                <w:szCs w:val="24"/>
              </w:rPr>
              <w:t>Durchführungsort</w:t>
            </w:r>
          </w:p>
          <w:p w14:paraId="0FB8EE78" w14:textId="77777777" w:rsidR="00BA2716" w:rsidRPr="00E33D55" w:rsidRDefault="00BA2716" w:rsidP="00BA2716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54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sz w:val="20"/>
              </w:rPr>
            </w:pPr>
            <w:r w:rsidRPr="004806E7">
              <w:rPr>
                <w:szCs w:val="24"/>
              </w:rPr>
              <w:t>Öffentlichkeitsarbeit</w:t>
            </w:r>
          </w:p>
        </w:tc>
      </w:tr>
    </w:tbl>
    <w:p w14:paraId="752094D2" w14:textId="77777777" w:rsidR="00BA2716" w:rsidRDefault="00BA2716" w:rsidP="00BA2716"/>
    <w:p w14:paraId="7DFA2FAD" w14:textId="77777777" w:rsidR="00BA2716" w:rsidRDefault="00BA2716" w:rsidP="00BA2716">
      <w:r>
        <w:br w:type="page"/>
      </w:r>
    </w:p>
    <w:p w14:paraId="0203F590" w14:textId="77777777" w:rsidR="00DC1885" w:rsidRDefault="00DC1885" w:rsidP="00904A8E">
      <w:pPr>
        <w:rPr>
          <w:b/>
          <w:bCs/>
          <w:sz w:val="24"/>
          <w:szCs w:val="24"/>
        </w:rPr>
      </w:pPr>
    </w:p>
    <w:p w14:paraId="6CF05693" w14:textId="77777777" w:rsidR="00DC1885" w:rsidRDefault="00DC1885" w:rsidP="00904A8E">
      <w:pPr>
        <w:rPr>
          <w:b/>
          <w:bCs/>
          <w:sz w:val="24"/>
          <w:szCs w:val="24"/>
        </w:rPr>
      </w:pPr>
    </w:p>
    <w:p w14:paraId="5B362742" w14:textId="77777777" w:rsidR="00904A8E" w:rsidRPr="00904A8E" w:rsidRDefault="00904A8E" w:rsidP="00904A8E">
      <w:pPr>
        <w:rPr>
          <w:b/>
          <w:bCs/>
          <w:sz w:val="24"/>
          <w:szCs w:val="24"/>
        </w:rPr>
      </w:pPr>
      <w:r w:rsidRPr="00904A8E">
        <w:rPr>
          <w:b/>
          <w:bCs/>
          <w:sz w:val="24"/>
          <w:szCs w:val="24"/>
        </w:rPr>
        <w:t>3. Anlagen</w:t>
      </w:r>
    </w:p>
    <w:p w14:paraId="478D086F" w14:textId="77777777" w:rsidR="00904A8E" w:rsidRDefault="00904A8E" w:rsidP="00904A8E"/>
    <w:p w14:paraId="08897507" w14:textId="77777777" w:rsidR="00904A8E" w:rsidRPr="00180954" w:rsidRDefault="00904A8E" w:rsidP="00904A8E">
      <w:pPr>
        <w:rPr>
          <w:sz w:val="24"/>
          <w:szCs w:val="24"/>
        </w:rPr>
      </w:pPr>
      <w:r w:rsidRPr="00180954">
        <w:rPr>
          <w:sz w:val="24"/>
          <w:szCs w:val="24"/>
        </w:rPr>
        <w:t>Als Anlagen fügt der Antragsteller bei:</w:t>
      </w:r>
    </w:p>
    <w:p w14:paraId="1C5B33D5" w14:textId="77777777" w:rsidR="00904A8E" w:rsidRPr="00180954" w:rsidRDefault="00904A8E" w:rsidP="00904A8E">
      <w:pPr>
        <w:rPr>
          <w:sz w:val="24"/>
          <w:szCs w:val="24"/>
        </w:rPr>
      </w:pPr>
    </w:p>
    <w:p w14:paraId="71E0453F" w14:textId="77777777" w:rsidR="00904A8E" w:rsidRPr="00180954" w:rsidRDefault="00904A8E" w:rsidP="00904A8E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180954">
        <w:rPr>
          <w:sz w:val="24"/>
          <w:szCs w:val="24"/>
        </w:rPr>
        <w:t>Projektkonzeption</w:t>
      </w:r>
    </w:p>
    <w:p w14:paraId="43CD7E0B" w14:textId="77777777" w:rsidR="00904A8E" w:rsidRPr="00180954" w:rsidRDefault="00904A8E" w:rsidP="00904A8E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180954">
        <w:rPr>
          <w:sz w:val="24"/>
          <w:szCs w:val="24"/>
        </w:rPr>
        <w:t>Kosten- und Finanzierungsplan (Anlage 1)</w:t>
      </w:r>
    </w:p>
    <w:p w14:paraId="3D694516" w14:textId="77777777" w:rsidR="00904A8E" w:rsidRPr="00180954" w:rsidRDefault="00904A8E" w:rsidP="00904A8E">
      <w:pPr>
        <w:rPr>
          <w:sz w:val="24"/>
          <w:szCs w:val="24"/>
        </w:rPr>
      </w:pPr>
    </w:p>
    <w:p w14:paraId="0A8C35B6" w14:textId="77777777" w:rsidR="00904A8E" w:rsidRPr="00180954" w:rsidRDefault="00904A8E" w:rsidP="00904A8E">
      <w:pPr>
        <w:rPr>
          <w:sz w:val="24"/>
          <w:szCs w:val="24"/>
        </w:rPr>
      </w:pPr>
    </w:p>
    <w:p w14:paraId="3FF53CFE" w14:textId="77777777" w:rsidR="00904A8E" w:rsidRPr="00180954" w:rsidRDefault="00904A8E" w:rsidP="00904A8E">
      <w:pPr>
        <w:rPr>
          <w:sz w:val="24"/>
          <w:szCs w:val="24"/>
        </w:rPr>
      </w:pPr>
      <w:r w:rsidRPr="00180954">
        <w:rPr>
          <w:sz w:val="24"/>
          <w:szCs w:val="24"/>
        </w:rPr>
        <w:t>Der Antragsteller versichert, dass</w:t>
      </w:r>
    </w:p>
    <w:p w14:paraId="3E31A6C1" w14:textId="77777777" w:rsidR="00904A8E" w:rsidRPr="00180954" w:rsidRDefault="00904A8E" w:rsidP="00904A8E">
      <w:pPr>
        <w:rPr>
          <w:sz w:val="24"/>
          <w:szCs w:val="24"/>
        </w:rPr>
      </w:pPr>
    </w:p>
    <w:p w14:paraId="11D702B9" w14:textId="77777777" w:rsidR="00904A8E" w:rsidRPr="00180954" w:rsidRDefault="00904A8E" w:rsidP="00904A8E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180954">
        <w:rPr>
          <w:sz w:val="24"/>
          <w:szCs w:val="24"/>
        </w:rPr>
        <w:t>die beantragten Mittel im Falle der Bewilligung wirtschaftlich und sparsam verwendet werden,</w:t>
      </w:r>
    </w:p>
    <w:p w14:paraId="00902710" w14:textId="77777777" w:rsidR="00904A8E" w:rsidRPr="00180954" w:rsidRDefault="00904A8E" w:rsidP="00904A8E">
      <w:pPr>
        <w:rPr>
          <w:sz w:val="24"/>
          <w:szCs w:val="24"/>
        </w:rPr>
      </w:pPr>
    </w:p>
    <w:p w14:paraId="3537389A" w14:textId="6A67C4EA" w:rsidR="00904A8E" w:rsidRPr="00180954" w:rsidRDefault="00904A8E" w:rsidP="00904A8E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180954">
        <w:rPr>
          <w:sz w:val="24"/>
          <w:szCs w:val="24"/>
        </w:rPr>
        <w:t xml:space="preserve">bei Änderungen, die das Projekt betreffen, </w:t>
      </w:r>
      <w:r w:rsidR="00DF2047" w:rsidRPr="00DF2047">
        <w:rPr>
          <w:sz w:val="24"/>
          <w:szCs w:val="24"/>
        </w:rPr>
        <w:t>der Musikbund Chemnitz e.V. (Schatzmeisterin, Geschäftsstelle) umgehend informiert wird</w:t>
      </w:r>
      <w:r w:rsidRPr="00180954">
        <w:rPr>
          <w:sz w:val="24"/>
          <w:szCs w:val="24"/>
        </w:rPr>
        <w:br/>
      </w:r>
      <w:r w:rsidRPr="00180954">
        <w:rPr>
          <w:sz w:val="24"/>
          <w:szCs w:val="24"/>
        </w:rPr>
        <w:br/>
        <w:t>und</w:t>
      </w:r>
      <w:r w:rsidRPr="00180954">
        <w:rPr>
          <w:sz w:val="24"/>
          <w:szCs w:val="24"/>
        </w:rPr>
        <w:br/>
      </w:r>
    </w:p>
    <w:p w14:paraId="228330BC" w14:textId="77777777" w:rsidR="00904A8E" w:rsidRPr="00180954" w:rsidRDefault="00904A8E" w:rsidP="00904A8E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180954">
        <w:rPr>
          <w:sz w:val="24"/>
          <w:szCs w:val="24"/>
        </w:rPr>
        <w:t>vor Antragstellung alle Möglichkeiten auf Zuwendung von Dritten geprüft wurden.</w:t>
      </w:r>
    </w:p>
    <w:p w14:paraId="1DF15189" w14:textId="77777777" w:rsidR="00904A8E" w:rsidRPr="00180954" w:rsidRDefault="00904A8E" w:rsidP="00904A8E">
      <w:pPr>
        <w:rPr>
          <w:sz w:val="24"/>
          <w:szCs w:val="24"/>
        </w:rPr>
      </w:pPr>
    </w:p>
    <w:p w14:paraId="4DD1BD90" w14:textId="77777777" w:rsidR="00904A8E" w:rsidRPr="00180954" w:rsidRDefault="00904A8E" w:rsidP="00904A8E">
      <w:pPr>
        <w:rPr>
          <w:sz w:val="24"/>
          <w:szCs w:val="24"/>
        </w:rPr>
      </w:pPr>
    </w:p>
    <w:p w14:paraId="026215C5" w14:textId="77777777" w:rsidR="00904A8E" w:rsidRPr="00180954" w:rsidRDefault="00904A8E" w:rsidP="00904A8E">
      <w:pPr>
        <w:rPr>
          <w:sz w:val="24"/>
          <w:szCs w:val="24"/>
        </w:rPr>
      </w:pPr>
    </w:p>
    <w:p w14:paraId="07E9D746" w14:textId="77777777" w:rsidR="00904A8E" w:rsidRPr="00180954" w:rsidRDefault="00904A8E" w:rsidP="00904A8E">
      <w:pPr>
        <w:rPr>
          <w:sz w:val="24"/>
          <w:szCs w:val="24"/>
        </w:rPr>
      </w:pPr>
    </w:p>
    <w:p w14:paraId="30F44E75" w14:textId="77777777" w:rsidR="00904A8E" w:rsidRPr="00180954" w:rsidRDefault="00904A8E" w:rsidP="00904A8E">
      <w:pPr>
        <w:rPr>
          <w:sz w:val="24"/>
          <w:szCs w:val="24"/>
        </w:rPr>
      </w:pPr>
    </w:p>
    <w:p w14:paraId="2772A78D" w14:textId="77777777" w:rsidR="00904A8E" w:rsidRPr="00180954" w:rsidRDefault="00904A8E" w:rsidP="00904A8E">
      <w:pPr>
        <w:rPr>
          <w:sz w:val="24"/>
          <w:szCs w:val="24"/>
        </w:rPr>
      </w:pPr>
    </w:p>
    <w:p w14:paraId="74929AA2" w14:textId="77777777" w:rsidR="00180954" w:rsidRPr="00180954" w:rsidRDefault="00180954" w:rsidP="00180954">
      <w:pPr>
        <w:rPr>
          <w:sz w:val="24"/>
          <w:szCs w:val="24"/>
        </w:rPr>
      </w:pPr>
      <w:r w:rsidRPr="00180954">
        <w:rPr>
          <w:sz w:val="24"/>
          <w:szCs w:val="24"/>
        </w:rPr>
        <w:t>Ort, Datum</w:t>
      </w:r>
      <w:r w:rsidRPr="00180954">
        <w:rPr>
          <w:sz w:val="24"/>
          <w:szCs w:val="24"/>
        </w:rPr>
        <w:tab/>
      </w:r>
      <w:r w:rsidRPr="00180954">
        <w:rPr>
          <w:sz w:val="24"/>
          <w:szCs w:val="24"/>
        </w:rPr>
        <w:tab/>
      </w:r>
      <w:r w:rsidRPr="00180954">
        <w:rPr>
          <w:sz w:val="24"/>
          <w:szCs w:val="24"/>
        </w:rPr>
        <w:tab/>
      </w:r>
      <w:r w:rsidRPr="00180954">
        <w:rPr>
          <w:sz w:val="24"/>
          <w:szCs w:val="24"/>
        </w:rPr>
        <w:tab/>
      </w:r>
      <w:r w:rsidRPr="00180954">
        <w:rPr>
          <w:sz w:val="24"/>
          <w:szCs w:val="24"/>
        </w:rPr>
        <w:tab/>
      </w:r>
      <w:r w:rsidRPr="00180954">
        <w:rPr>
          <w:sz w:val="24"/>
          <w:szCs w:val="24"/>
        </w:rPr>
        <w:tab/>
        <w:t>rechtsverbindliche Unterschrift</w:t>
      </w:r>
    </w:p>
    <w:p w14:paraId="37432935" w14:textId="77777777" w:rsidR="00F40B17" w:rsidRPr="00180954" w:rsidRDefault="00F40B17" w:rsidP="00904A8E">
      <w:pPr>
        <w:rPr>
          <w:sz w:val="24"/>
          <w:szCs w:val="24"/>
        </w:rPr>
      </w:pPr>
    </w:p>
    <w:p w14:paraId="2690AB26" w14:textId="77777777" w:rsidR="00F40B17" w:rsidRDefault="00F40B17" w:rsidP="00904A8E">
      <w:r>
        <w:br w:type="page"/>
      </w:r>
    </w:p>
    <w:p w14:paraId="1702A2EE" w14:textId="77777777" w:rsidR="00F40B17" w:rsidRPr="00F40B17" w:rsidRDefault="00F40B17" w:rsidP="00F40B17">
      <w:pPr>
        <w:ind w:right="227"/>
        <w:jc w:val="right"/>
        <w:rPr>
          <w:b/>
          <w:bCs/>
        </w:rPr>
      </w:pPr>
      <w:r w:rsidRPr="00F40B17">
        <w:rPr>
          <w:b/>
          <w:bCs/>
        </w:rPr>
        <w:lastRenderedPageBreak/>
        <w:t>Anlage 1</w:t>
      </w:r>
    </w:p>
    <w:p w14:paraId="5B313AEF" w14:textId="77777777" w:rsidR="00F40B17" w:rsidRDefault="00F40B17" w:rsidP="00904A8E"/>
    <w:p w14:paraId="0AAEBEB1" w14:textId="77777777" w:rsidR="00F40B17" w:rsidRPr="00F40B17" w:rsidRDefault="00F40B17" w:rsidP="00F40B17">
      <w:pPr>
        <w:rPr>
          <w:b/>
          <w:bCs/>
          <w:sz w:val="28"/>
          <w:szCs w:val="28"/>
          <w:u w:val="single"/>
        </w:rPr>
      </w:pPr>
      <w:r w:rsidRPr="00F40B17">
        <w:rPr>
          <w:b/>
          <w:bCs/>
          <w:sz w:val="28"/>
          <w:szCs w:val="28"/>
          <w:u w:val="single"/>
        </w:rPr>
        <w:t>Kosten- und Finanzierungsplan</w:t>
      </w:r>
    </w:p>
    <w:p w14:paraId="6CD633EF" w14:textId="77777777" w:rsidR="00F40B17" w:rsidRDefault="00F40B17" w:rsidP="00F40B17"/>
    <w:p w14:paraId="70935B65" w14:textId="77777777" w:rsidR="00F40B17" w:rsidRPr="00F40B17" w:rsidRDefault="00F40B17" w:rsidP="00F40B17">
      <w:pPr>
        <w:rPr>
          <w:sz w:val="24"/>
          <w:szCs w:val="24"/>
        </w:rPr>
      </w:pPr>
      <w:r w:rsidRPr="00F40B17">
        <w:rPr>
          <w:sz w:val="24"/>
          <w:szCs w:val="24"/>
        </w:rPr>
        <w:t>Antragsteller:</w:t>
      </w:r>
    </w:p>
    <w:p w14:paraId="60263065" w14:textId="77777777" w:rsidR="00F40B17" w:rsidRDefault="00F40B17" w:rsidP="00F40B17"/>
    <w:p w14:paraId="341B7287" w14:textId="77777777" w:rsidR="00F40B17" w:rsidRPr="00F40B17" w:rsidRDefault="00F40B17" w:rsidP="00F40B17">
      <w:pPr>
        <w:rPr>
          <w:sz w:val="24"/>
          <w:szCs w:val="24"/>
        </w:rPr>
      </w:pPr>
      <w:r w:rsidRPr="00F40B17">
        <w:rPr>
          <w:sz w:val="24"/>
          <w:szCs w:val="24"/>
        </w:rPr>
        <w:t>Projekttitel:</w:t>
      </w:r>
    </w:p>
    <w:p w14:paraId="1C0564BC" w14:textId="77777777" w:rsidR="00F40B17" w:rsidRDefault="00F40B17" w:rsidP="00904A8E"/>
    <w:p w14:paraId="15F642E9" w14:textId="77777777" w:rsidR="00784A2D" w:rsidRDefault="00784A2D" w:rsidP="00904A8E"/>
    <w:tbl>
      <w:tblPr>
        <w:tblStyle w:val="Tabellenraster"/>
        <w:tblW w:w="0" w:type="auto"/>
        <w:tblInd w:w="-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926"/>
        <w:gridCol w:w="1960"/>
        <w:gridCol w:w="2786"/>
        <w:gridCol w:w="1960"/>
      </w:tblGrid>
      <w:tr w:rsidR="009F06CB" w14:paraId="1794166A" w14:textId="77777777" w:rsidTr="009F06CB">
        <w:tc>
          <w:tcPr>
            <w:tcW w:w="488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2371AA7B" w14:textId="77777777" w:rsidR="009F06CB" w:rsidRPr="002D01AA" w:rsidRDefault="009F06CB" w:rsidP="007B11A1">
            <w:pPr>
              <w:rPr>
                <w:rFonts w:ascii="Arial" w:hAnsi="Arial" w:cs="Arial"/>
                <w:b/>
                <w:smallCaps/>
                <w:lang w:val="de-DE"/>
              </w:rPr>
            </w:pPr>
            <w:r w:rsidRPr="002D01AA">
              <w:rPr>
                <w:rFonts w:ascii="Arial" w:hAnsi="Arial" w:cs="Arial"/>
                <w:b/>
                <w:smallCaps/>
                <w:lang w:val="de-DE"/>
              </w:rPr>
              <w:t>Projektkosten</w:t>
            </w:r>
          </w:p>
          <w:p w14:paraId="5AA5EF3F" w14:textId="77777777" w:rsidR="009F06CB" w:rsidRPr="006F6A01" w:rsidRDefault="009F06CB" w:rsidP="007B11A1">
            <w:pPr>
              <w:rPr>
                <w:rFonts w:ascii="Arial" w:hAnsi="Arial" w:cs="Arial"/>
                <w:b/>
                <w:lang w:val="de-DE"/>
              </w:rPr>
            </w:pPr>
            <w:r w:rsidRPr="006F6A01">
              <w:rPr>
                <w:rFonts w:ascii="Arial" w:hAnsi="Arial" w:cs="Arial"/>
                <w:b/>
                <w:lang w:val="de-DE"/>
              </w:rPr>
              <w:t>Mittelverwendung / Ausgaben</w:t>
            </w:r>
          </w:p>
        </w:tc>
        <w:tc>
          <w:tcPr>
            <w:tcW w:w="4746" w:type="dxa"/>
            <w:gridSpan w:val="2"/>
            <w:tcBorders>
              <w:top w:val="single" w:sz="4" w:space="0" w:color="D9D9D9" w:themeColor="background1" w:themeShade="D9"/>
              <w:left w:val="single" w:sz="18" w:space="0" w:color="auto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AD8376E" w14:textId="77777777" w:rsidR="009F06CB" w:rsidRPr="002D01AA" w:rsidRDefault="009F06CB" w:rsidP="007B11A1">
            <w:pPr>
              <w:rPr>
                <w:rFonts w:ascii="Arial" w:hAnsi="Arial" w:cs="Arial"/>
                <w:b/>
                <w:smallCaps/>
                <w:lang w:val="de-DE"/>
              </w:rPr>
            </w:pPr>
            <w:r w:rsidRPr="002D01AA">
              <w:rPr>
                <w:rFonts w:ascii="Arial" w:hAnsi="Arial" w:cs="Arial"/>
                <w:b/>
                <w:smallCaps/>
                <w:lang w:val="de-DE"/>
              </w:rPr>
              <w:t>Projektfinanzierung</w:t>
            </w:r>
          </w:p>
          <w:p w14:paraId="43D32DE2" w14:textId="77777777" w:rsidR="009F06CB" w:rsidRPr="006F6A01" w:rsidRDefault="009F06CB" w:rsidP="007B11A1">
            <w:pPr>
              <w:rPr>
                <w:rFonts w:ascii="Arial" w:hAnsi="Arial" w:cs="Arial"/>
                <w:b/>
                <w:lang w:val="de-DE"/>
              </w:rPr>
            </w:pPr>
            <w:r w:rsidRPr="006F6A01">
              <w:rPr>
                <w:rFonts w:ascii="Arial" w:hAnsi="Arial" w:cs="Arial"/>
                <w:b/>
                <w:lang w:val="de-DE"/>
              </w:rPr>
              <w:t>Mittelherkunft / Finanzierung</w:t>
            </w:r>
            <w:r>
              <w:rPr>
                <w:rFonts w:ascii="Arial" w:hAnsi="Arial" w:cs="Arial"/>
                <w:b/>
                <w:lang w:val="de-DE"/>
              </w:rPr>
              <w:t xml:space="preserve"> / Einnahmen</w:t>
            </w:r>
          </w:p>
        </w:tc>
      </w:tr>
      <w:tr w:rsidR="009F06CB" w:rsidRPr="00A50AF3" w14:paraId="47DA9429" w14:textId="77777777" w:rsidTr="009F06CB">
        <w:tc>
          <w:tcPr>
            <w:tcW w:w="2926" w:type="dxa"/>
            <w:tcBorders>
              <w:top w:val="nil"/>
              <w:left w:val="single" w:sz="4" w:space="0" w:color="D9D9D9" w:themeColor="background1" w:themeShade="D9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272C95C9" w14:textId="77777777" w:rsidR="009F06CB" w:rsidRPr="00A50AF3" w:rsidRDefault="009F06CB" w:rsidP="007B11A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747AF91D" w14:textId="77777777" w:rsidR="009F06CB" w:rsidRPr="00A50AF3" w:rsidRDefault="009F06CB" w:rsidP="007B11A1">
            <w:pPr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50AF3">
              <w:rPr>
                <w:rFonts w:ascii="Arial" w:hAnsi="Arial" w:cs="Arial"/>
                <w:sz w:val="18"/>
                <w:szCs w:val="18"/>
                <w:lang w:val="de-DE"/>
              </w:rPr>
              <w:t>in EUR</w:t>
            </w:r>
          </w:p>
        </w:tc>
        <w:tc>
          <w:tcPr>
            <w:tcW w:w="278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CB3B71C" w14:textId="77777777" w:rsidR="009F06CB" w:rsidRPr="00A50AF3" w:rsidRDefault="009F06CB" w:rsidP="007B11A1">
            <w:pPr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5848478" w14:textId="77777777" w:rsidR="009F06CB" w:rsidRPr="00A50AF3" w:rsidRDefault="009F06CB" w:rsidP="007B11A1">
            <w:pPr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50AF3">
              <w:rPr>
                <w:rFonts w:ascii="Arial" w:hAnsi="Arial" w:cs="Arial"/>
                <w:sz w:val="18"/>
                <w:szCs w:val="18"/>
                <w:lang w:val="de-DE"/>
              </w:rPr>
              <w:t>in EUR</w:t>
            </w:r>
          </w:p>
        </w:tc>
      </w:tr>
      <w:tr w:rsidR="009F06CB" w14:paraId="13470229" w14:textId="77777777" w:rsidTr="009F06CB">
        <w:trPr>
          <w:trHeight w:val="624"/>
        </w:trPr>
        <w:tc>
          <w:tcPr>
            <w:tcW w:w="2926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2B4F3" w14:textId="77777777" w:rsidR="009F06CB" w:rsidRDefault="009F06CB" w:rsidP="007B1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Miete, Pacht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76948FC3" w14:textId="77777777" w:rsidR="009F06CB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86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5C229A" w14:textId="77777777" w:rsidR="009F06CB" w:rsidRDefault="009F06CB" w:rsidP="007B1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Eintrittsgelder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A8440A" w14:textId="77777777" w:rsidR="009F06CB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9F06CB" w14:paraId="10F4D328" w14:textId="77777777" w:rsidTr="009F06CB">
        <w:trPr>
          <w:trHeight w:val="624"/>
        </w:trPr>
        <w:tc>
          <w:tcPr>
            <w:tcW w:w="2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2AA029" w14:textId="77777777" w:rsidR="009F06CB" w:rsidRDefault="009F06CB" w:rsidP="007B1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Aufwandsentschädigung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4C4F0063" w14:textId="77777777" w:rsidR="009F06CB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86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EB859" w14:textId="77777777" w:rsidR="009F06CB" w:rsidRDefault="009F06CB" w:rsidP="007B1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Eigenmittel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2F4C4" w14:textId="77777777" w:rsidR="009F06CB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9F06CB" w14:paraId="16202C9E" w14:textId="77777777" w:rsidTr="009F06CB">
        <w:trPr>
          <w:trHeight w:val="624"/>
        </w:trPr>
        <w:tc>
          <w:tcPr>
            <w:tcW w:w="2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5551BE" w14:textId="77777777" w:rsidR="009F06CB" w:rsidRDefault="009F06CB" w:rsidP="007B1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Werbung, Druck (Plakate, Programme)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332D9FF2" w14:textId="77777777" w:rsidR="009F06CB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86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DCA0C" w14:textId="77777777" w:rsidR="009F06CB" w:rsidRDefault="009F06CB" w:rsidP="007B1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Spenden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1D24F9" w14:textId="77777777" w:rsidR="009F06CB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9F06CB" w14:paraId="5A9E2D55" w14:textId="77777777" w:rsidTr="009F06CB">
        <w:trPr>
          <w:trHeight w:val="624"/>
        </w:trPr>
        <w:tc>
          <w:tcPr>
            <w:tcW w:w="2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5C59CD" w14:textId="77777777" w:rsidR="009F06CB" w:rsidRDefault="009F06CB" w:rsidP="007B1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Gebühren, Steuern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50EDF459" w14:textId="77777777" w:rsidR="009F06CB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86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C3E34E" w14:textId="77777777" w:rsidR="009F06CB" w:rsidRPr="00A50AF3" w:rsidRDefault="009F06CB" w:rsidP="007B11A1">
            <w:pPr>
              <w:rPr>
                <w:rFonts w:ascii="Arial" w:hAnsi="Arial" w:cs="Arial"/>
                <w:b/>
                <w:i/>
                <w:lang w:val="de-DE"/>
              </w:rPr>
            </w:pPr>
            <w:r w:rsidRPr="00A50AF3">
              <w:rPr>
                <w:rFonts w:ascii="Arial" w:hAnsi="Arial" w:cs="Arial"/>
                <w:b/>
                <w:i/>
                <w:lang w:val="de-DE"/>
              </w:rPr>
              <w:t>Leistungen Dritter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F41389" w14:textId="77777777" w:rsidR="009F06CB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9F06CB" w14:paraId="059067B3" w14:textId="77777777" w:rsidTr="009F06CB">
        <w:trPr>
          <w:trHeight w:val="624"/>
        </w:trPr>
        <w:tc>
          <w:tcPr>
            <w:tcW w:w="2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3E096C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>Materialkosten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43FC2B28" w14:textId="77777777" w:rsidR="009F06CB" w:rsidRPr="008E6504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86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07CD7" w14:textId="169A5503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>Kommunale Förderung (</w:t>
            </w:r>
            <w:r w:rsidR="00DF2047" w:rsidRPr="00DF2047">
              <w:rPr>
                <w:rFonts w:ascii="Arial" w:hAnsi="Arial" w:cs="Arial"/>
                <w:lang w:val="de-DE"/>
              </w:rPr>
              <w:t>Musikbund Chemnitz</w:t>
            </w:r>
            <w:r w:rsidRPr="008E6504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22B35" w14:textId="77777777" w:rsidR="009F06CB" w:rsidRPr="008E6504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9F06CB" w14:paraId="49C338EA" w14:textId="77777777" w:rsidTr="009F06CB">
        <w:trPr>
          <w:trHeight w:val="730"/>
        </w:trPr>
        <w:tc>
          <w:tcPr>
            <w:tcW w:w="2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E6F088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>Übernachtungen, Fahrtkosten</w:t>
            </w:r>
          </w:p>
          <w:p w14:paraId="29A65538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6D200794" w14:textId="77777777" w:rsidR="009F06CB" w:rsidRPr="008E6504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A87D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>Sonstige öffentliche Zuwendungen</w:t>
            </w:r>
          </w:p>
          <w:p w14:paraId="397F704B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  <w:p w14:paraId="6903BF84" w14:textId="77777777" w:rsidR="0072021F" w:rsidRPr="008E6504" w:rsidRDefault="009F06CB" w:rsidP="0072021F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  <w:p w14:paraId="4FD72130" w14:textId="77777777" w:rsidR="009F06CB" w:rsidRPr="008E6504" w:rsidRDefault="009F06CB" w:rsidP="0072021F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</w:tc>
        <w:tc>
          <w:tcPr>
            <w:tcW w:w="19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212068" w14:textId="77777777" w:rsidR="009F06CB" w:rsidRPr="008E6504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10E4F3D3" w14:textId="77777777" w:rsidR="008E6504" w:rsidRPr="008E6504" w:rsidRDefault="008E6504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3A6AA86A" w14:textId="77777777" w:rsidR="008E6504" w:rsidRPr="008E6504" w:rsidRDefault="008E6504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28CBBE48" w14:textId="77777777" w:rsidR="008E6504" w:rsidRDefault="008E6504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2B4F867B" w14:textId="77777777" w:rsidR="008E6504" w:rsidRPr="008E6504" w:rsidRDefault="008E6504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24E6EA9C" w14:textId="77777777" w:rsidR="008E6504" w:rsidRPr="008E6504" w:rsidRDefault="008E6504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9F06CB" w14:paraId="503024D8" w14:textId="77777777" w:rsidTr="009F06CB">
        <w:trPr>
          <w:trHeight w:val="680"/>
        </w:trPr>
        <w:tc>
          <w:tcPr>
            <w:tcW w:w="2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6B4578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>Organisationskosten</w:t>
            </w:r>
          </w:p>
          <w:p w14:paraId="6B54EBFA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</w:p>
          <w:p w14:paraId="33EDB86D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41C908EF" w14:textId="77777777" w:rsidR="009F06CB" w:rsidRPr="008E6504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86" w:type="dxa"/>
            <w:vMerge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8A2C6" w14:textId="77777777" w:rsidR="009F06CB" w:rsidRPr="008E6504" w:rsidRDefault="009F06CB" w:rsidP="007B11A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6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959A0" w14:textId="77777777" w:rsidR="009F06CB" w:rsidRPr="008E6504" w:rsidRDefault="009F06CB" w:rsidP="007B11A1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8E6504" w14:paraId="65296538" w14:textId="77777777" w:rsidTr="00DF2047">
        <w:trPr>
          <w:trHeight w:val="1336"/>
        </w:trPr>
        <w:tc>
          <w:tcPr>
            <w:tcW w:w="2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62024483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>Sonstige Ausgaben</w:t>
            </w:r>
          </w:p>
          <w:p w14:paraId="0C0B51D3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  <w:p w14:paraId="294EC546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  <w:p w14:paraId="4DF2DC0E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  <w:p w14:paraId="4CAD6FDF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34A99C0C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69D4509F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1125E2EB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26511A57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106C44AA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86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</w:tcPr>
          <w:p w14:paraId="2492E50F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>Sonstige Einnahmen</w:t>
            </w:r>
          </w:p>
          <w:p w14:paraId="326A25E0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  <w:p w14:paraId="2D3BC969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  <w:p w14:paraId="69AA7C1C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  <w:p w14:paraId="55E5DDC7" w14:textId="77777777" w:rsidR="008E6504" w:rsidRPr="008E6504" w:rsidRDefault="008E6504" w:rsidP="008E6504">
            <w:pPr>
              <w:rPr>
                <w:rFonts w:ascii="Arial" w:hAnsi="Arial" w:cs="Arial"/>
                <w:lang w:val="de-DE"/>
              </w:rPr>
            </w:pPr>
            <w:r w:rsidRPr="008E6504">
              <w:rPr>
                <w:rFonts w:ascii="Arial" w:hAnsi="Arial" w:cs="Arial"/>
                <w:lang w:val="de-DE"/>
              </w:rPr>
              <w:t xml:space="preserve">  - </w:t>
            </w:r>
          </w:p>
        </w:tc>
        <w:tc>
          <w:tcPr>
            <w:tcW w:w="19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6E7A0EFB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5B9D9E68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48D2D2EC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5AF28B17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08815869" w14:textId="77777777" w:rsidR="008E6504" w:rsidRPr="008E6504" w:rsidRDefault="008E6504" w:rsidP="008E6504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8E6504" w14:paraId="2F3B315E" w14:textId="77777777" w:rsidTr="009F06CB">
        <w:trPr>
          <w:trHeight w:val="454"/>
        </w:trPr>
        <w:tc>
          <w:tcPr>
            <w:tcW w:w="2926" w:type="dxa"/>
            <w:tcBorders>
              <w:top w:val="single" w:sz="18" w:space="0" w:color="auto"/>
              <w:left w:val="single" w:sz="4" w:space="0" w:color="A6A6A6" w:themeColor="background1" w:themeShade="A6"/>
              <w:bottom w:val="double" w:sz="18" w:space="0" w:color="auto"/>
              <w:right w:val="single" w:sz="4" w:space="0" w:color="A6A6A6" w:themeColor="background1" w:themeShade="A6"/>
            </w:tcBorders>
            <w:vAlign w:val="center"/>
          </w:tcPr>
          <w:p w14:paraId="001D1494" w14:textId="77777777" w:rsidR="008E6504" w:rsidRPr="00B767A8" w:rsidRDefault="008E6504" w:rsidP="008E6504">
            <w:pPr>
              <w:rPr>
                <w:rFonts w:ascii="Arial" w:hAnsi="Arial" w:cs="Arial"/>
                <w:b/>
                <w:sz w:val="24"/>
                <w:lang w:val="de-DE"/>
              </w:rPr>
            </w:pPr>
            <w:r w:rsidRPr="00B767A8">
              <w:rPr>
                <w:rFonts w:ascii="Arial" w:hAnsi="Arial" w:cs="Arial"/>
                <w:b/>
                <w:sz w:val="24"/>
                <w:lang w:val="de-DE"/>
              </w:rPr>
              <w:t>GESAMT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4" w:space="0" w:color="A6A6A6" w:themeColor="background1" w:themeShade="A6"/>
              <w:bottom w:val="double" w:sz="18" w:space="0" w:color="auto"/>
              <w:right w:val="single" w:sz="18" w:space="0" w:color="auto"/>
            </w:tcBorders>
            <w:vAlign w:val="center"/>
          </w:tcPr>
          <w:p w14:paraId="76AB0F36" w14:textId="77777777" w:rsidR="008E6504" w:rsidRPr="00B767A8" w:rsidRDefault="008E6504" w:rsidP="008E6504">
            <w:pPr>
              <w:rPr>
                <w:rFonts w:ascii="Arial" w:hAnsi="Arial" w:cs="Arial"/>
                <w:b/>
                <w:sz w:val="24"/>
                <w:lang w:val="de-DE"/>
              </w:rPr>
            </w:pPr>
          </w:p>
        </w:tc>
        <w:tc>
          <w:tcPr>
            <w:tcW w:w="2786" w:type="dxa"/>
            <w:tcBorders>
              <w:top w:val="single" w:sz="18" w:space="0" w:color="auto"/>
              <w:left w:val="single" w:sz="18" w:space="0" w:color="auto"/>
              <w:bottom w:val="double" w:sz="18" w:space="0" w:color="auto"/>
              <w:right w:val="single" w:sz="4" w:space="0" w:color="A6A6A6" w:themeColor="background1" w:themeShade="A6"/>
            </w:tcBorders>
            <w:vAlign w:val="center"/>
          </w:tcPr>
          <w:p w14:paraId="1B737339" w14:textId="77777777" w:rsidR="008E6504" w:rsidRPr="00B767A8" w:rsidRDefault="008E6504" w:rsidP="008E6504">
            <w:pPr>
              <w:rPr>
                <w:rFonts w:ascii="Arial" w:hAnsi="Arial" w:cs="Arial"/>
                <w:b/>
                <w:sz w:val="24"/>
                <w:lang w:val="de-DE"/>
              </w:rPr>
            </w:pPr>
            <w:r w:rsidRPr="00B767A8">
              <w:rPr>
                <w:rFonts w:ascii="Arial" w:hAnsi="Arial" w:cs="Arial"/>
                <w:b/>
                <w:sz w:val="24"/>
                <w:lang w:val="de-DE"/>
              </w:rPr>
              <w:t>GESAMT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4" w:space="0" w:color="A6A6A6" w:themeColor="background1" w:themeShade="A6"/>
              <w:bottom w:val="double" w:sz="18" w:space="0" w:color="auto"/>
              <w:right w:val="single" w:sz="4" w:space="0" w:color="A6A6A6" w:themeColor="background1" w:themeShade="A6"/>
            </w:tcBorders>
            <w:vAlign w:val="center"/>
          </w:tcPr>
          <w:p w14:paraId="37180316" w14:textId="77777777" w:rsidR="008E6504" w:rsidRPr="00B767A8" w:rsidRDefault="008E6504" w:rsidP="008E6504">
            <w:pPr>
              <w:rPr>
                <w:rFonts w:ascii="Arial" w:hAnsi="Arial" w:cs="Arial"/>
                <w:b/>
                <w:sz w:val="24"/>
                <w:lang w:val="de-DE"/>
              </w:rPr>
            </w:pPr>
          </w:p>
        </w:tc>
      </w:tr>
    </w:tbl>
    <w:p w14:paraId="0CE1BCD7" w14:textId="77777777" w:rsidR="009F06CB" w:rsidRDefault="009F06CB" w:rsidP="00904A8E"/>
    <w:p w14:paraId="4B1647D7" w14:textId="77777777" w:rsidR="009F06CB" w:rsidRPr="009F06CB" w:rsidRDefault="009F06CB" w:rsidP="009F06CB">
      <w:pPr>
        <w:rPr>
          <w:sz w:val="24"/>
          <w:szCs w:val="24"/>
        </w:rPr>
      </w:pPr>
      <w:r w:rsidRPr="009F06CB">
        <w:rPr>
          <w:sz w:val="24"/>
          <w:szCs w:val="24"/>
        </w:rPr>
        <w:t xml:space="preserve">Wir beantragen auf Grundlage des Finanzplans einen Zuschuss in Höhe von         </w:t>
      </w:r>
      <w:r w:rsidR="00ED29D2">
        <w:rPr>
          <w:sz w:val="24"/>
          <w:szCs w:val="24"/>
        </w:rPr>
        <w:t xml:space="preserve">   EUR</w:t>
      </w:r>
      <w:r w:rsidRPr="009F06CB">
        <w:rPr>
          <w:sz w:val="24"/>
          <w:szCs w:val="24"/>
        </w:rPr>
        <w:t>.</w:t>
      </w:r>
    </w:p>
    <w:p w14:paraId="30CEE4BD" w14:textId="77777777" w:rsidR="009F06CB" w:rsidRPr="009F06CB" w:rsidRDefault="009F06CB" w:rsidP="009F06CB">
      <w:pPr>
        <w:rPr>
          <w:sz w:val="24"/>
          <w:szCs w:val="24"/>
        </w:rPr>
      </w:pPr>
    </w:p>
    <w:p w14:paraId="0C29F424" w14:textId="77777777" w:rsidR="009F06CB" w:rsidRPr="009F06CB" w:rsidRDefault="009F06CB" w:rsidP="009F06CB">
      <w:pPr>
        <w:rPr>
          <w:sz w:val="24"/>
          <w:szCs w:val="24"/>
        </w:rPr>
      </w:pPr>
      <w:r w:rsidRPr="009F06CB">
        <w:rPr>
          <w:sz w:val="24"/>
          <w:szCs w:val="24"/>
        </w:rPr>
        <w:t>Wir versichern die Richtigkeit und Vollständigkeit vorstehender Angaben.</w:t>
      </w:r>
    </w:p>
    <w:p w14:paraId="4087B583" w14:textId="77777777" w:rsidR="009F06CB" w:rsidRPr="009F06CB" w:rsidRDefault="009F06CB" w:rsidP="009F06CB">
      <w:pPr>
        <w:rPr>
          <w:sz w:val="24"/>
          <w:szCs w:val="24"/>
        </w:rPr>
      </w:pPr>
    </w:p>
    <w:p w14:paraId="314B316A" w14:textId="77777777" w:rsidR="009F06CB" w:rsidRPr="009F06CB" w:rsidRDefault="009F06CB" w:rsidP="009F06CB">
      <w:pPr>
        <w:rPr>
          <w:sz w:val="24"/>
          <w:szCs w:val="24"/>
        </w:rPr>
      </w:pPr>
    </w:p>
    <w:p w14:paraId="2CB38CA5" w14:textId="77777777" w:rsidR="009F06CB" w:rsidRPr="009F06CB" w:rsidRDefault="009F06CB" w:rsidP="009F06CB">
      <w:pPr>
        <w:rPr>
          <w:sz w:val="24"/>
          <w:szCs w:val="24"/>
        </w:rPr>
      </w:pPr>
    </w:p>
    <w:p w14:paraId="7F27674F" w14:textId="77777777" w:rsidR="009F06CB" w:rsidRPr="009F06CB" w:rsidRDefault="009F06CB" w:rsidP="009F06CB">
      <w:pPr>
        <w:rPr>
          <w:sz w:val="24"/>
          <w:szCs w:val="24"/>
        </w:rPr>
      </w:pPr>
    </w:p>
    <w:p w14:paraId="25B34BF2" w14:textId="77777777" w:rsidR="009F06CB" w:rsidRDefault="009F06CB" w:rsidP="009F06CB">
      <w:pPr>
        <w:rPr>
          <w:sz w:val="24"/>
          <w:szCs w:val="24"/>
        </w:rPr>
      </w:pPr>
      <w:r w:rsidRPr="009F06CB">
        <w:rPr>
          <w:sz w:val="24"/>
          <w:szCs w:val="24"/>
        </w:rPr>
        <w:t>Ort, Datum</w:t>
      </w:r>
      <w:r w:rsidRPr="009F06CB">
        <w:rPr>
          <w:sz w:val="24"/>
          <w:szCs w:val="24"/>
        </w:rPr>
        <w:tab/>
      </w:r>
      <w:r w:rsidRPr="009F06CB">
        <w:rPr>
          <w:sz w:val="24"/>
          <w:szCs w:val="24"/>
        </w:rPr>
        <w:tab/>
      </w:r>
      <w:r w:rsidRPr="009F06CB">
        <w:rPr>
          <w:sz w:val="24"/>
          <w:szCs w:val="24"/>
        </w:rPr>
        <w:tab/>
      </w:r>
      <w:r w:rsidRPr="009F06CB">
        <w:rPr>
          <w:sz w:val="24"/>
          <w:szCs w:val="24"/>
        </w:rPr>
        <w:tab/>
      </w:r>
      <w:r w:rsidRPr="009F06CB">
        <w:rPr>
          <w:sz w:val="24"/>
          <w:szCs w:val="24"/>
        </w:rPr>
        <w:tab/>
      </w:r>
      <w:r w:rsidRPr="009F06CB">
        <w:rPr>
          <w:sz w:val="24"/>
          <w:szCs w:val="24"/>
        </w:rPr>
        <w:tab/>
        <w:t>rechtsverbindliche Unterschrift</w:t>
      </w:r>
    </w:p>
    <w:p w14:paraId="6A753B55" w14:textId="77777777" w:rsidR="004E3497" w:rsidRDefault="004E3497" w:rsidP="009F06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722377" w14:textId="77777777" w:rsidR="004E3497" w:rsidRDefault="004E3497" w:rsidP="009F06CB">
      <w:pPr>
        <w:rPr>
          <w:sz w:val="24"/>
          <w:szCs w:val="24"/>
        </w:rPr>
      </w:pPr>
    </w:p>
    <w:p w14:paraId="6BC7622C" w14:textId="77777777" w:rsidR="004E3497" w:rsidRDefault="004E3497" w:rsidP="009F06CB">
      <w:pPr>
        <w:rPr>
          <w:sz w:val="24"/>
          <w:szCs w:val="24"/>
        </w:rPr>
      </w:pPr>
    </w:p>
    <w:p w14:paraId="5B0E18EF" w14:textId="77777777" w:rsidR="004E3497" w:rsidRPr="004E3497" w:rsidRDefault="004E3497" w:rsidP="004E3497">
      <w:pPr>
        <w:rPr>
          <w:b/>
          <w:bCs/>
          <w:sz w:val="28"/>
          <w:szCs w:val="28"/>
          <w:u w:val="single"/>
        </w:rPr>
      </w:pPr>
      <w:r w:rsidRPr="004E3497">
        <w:rPr>
          <w:b/>
          <w:bCs/>
          <w:sz w:val="28"/>
          <w:szCs w:val="28"/>
          <w:u w:val="single"/>
        </w:rPr>
        <w:t>Hinweise zur Beantragung von und zum Umgang mit Fördermitteln</w:t>
      </w:r>
    </w:p>
    <w:p w14:paraId="46DF78D8" w14:textId="77777777" w:rsidR="004E3497" w:rsidRDefault="004E3497" w:rsidP="004E3497">
      <w:pPr>
        <w:rPr>
          <w:sz w:val="24"/>
          <w:szCs w:val="24"/>
        </w:rPr>
      </w:pPr>
    </w:p>
    <w:p w14:paraId="062BBF27" w14:textId="77777777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>Bei der Beantragung von Fördermittel bei der Stadt Chemnitz über den Musikbund Chemnitz sind folgende Hinweise zu beachten.</w:t>
      </w:r>
    </w:p>
    <w:p w14:paraId="5750F5FC" w14:textId="77777777" w:rsidR="004E3497" w:rsidRPr="004E3497" w:rsidRDefault="004E3497" w:rsidP="004E3497">
      <w:pPr>
        <w:rPr>
          <w:sz w:val="24"/>
          <w:szCs w:val="24"/>
        </w:rPr>
      </w:pPr>
    </w:p>
    <w:p w14:paraId="57F9B4F0" w14:textId="4A265D30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 xml:space="preserve">Die projektbezogenen Fördermittel sind bis zum </w:t>
      </w:r>
      <w:r w:rsidRPr="004E3497">
        <w:rPr>
          <w:b/>
          <w:bCs/>
          <w:sz w:val="24"/>
          <w:szCs w:val="24"/>
        </w:rPr>
        <w:t>31. Mai</w:t>
      </w:r>
      <w:r w:rsidRPr="004E3497">
        <w:rPr>
          <w:sz w:val="24"/>
          <w:szCs w:val="24"/>
        </w:rPr>
        <w:t xml:space="preserve"> für das Folgejahr beim MBC zu beantragen. Dabei ist der „Antrag auf Gewährung eines projektbezogenen Zuschusses“ zu nutzen. Dieser muss eine detaillierte Projektbeschreibung sowie einen Kosten- und Finanzierungsplan enthalten. </w:t>
      </w:r>
      <w:r w:rsidR="00DF2047" w:rsidRPr="00DF2047">
        <w:rPr>
          <w:sz w:val="24"/>
          <w:szCs w:val="24"/>
        </w:rPr>
        <w:t>Der Antrag ist in Papierform und nach Möglichkeit zusätzlich im Dateiformat Word bzw. PDF an die Geschäftsstelle zu geben</w:t>
      </w:r>
      <w:r w:rsidRPr="004E3497">
        <w:rPr>
          <w:sz w:val="24"/>
          <w:szCs w:val="24"/>
        </w:rPr>
        <w:t>.</w:t>
      </w:r>
    </w:p>
    <w:p w14:paraId="219F46B6" w14:textId="77777777" w:rsidR="004E3497" w:rsidRPr="004E3497" w:rsidRDefault="004E3497" w:rsidP="004E3497">
      <w:pPr>
        <w:rPr>
          <w:sz w:val="24"/>
          <w:szCs w:val="24"/>
        </w:rPr>
      </w:pPr>
    </w:p>
    <w:p w14:paraId="766880B1" w14:textId="77777777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 xml:space="preserve">Wichtig ist der </w:t>
      </w:r>
      <w:r w:rsidRPr="004E3497">
        <w:rPr>
          <w:b/>
          <w:bCs/>
          <w:sz w:val="24"/>
          <w:szCs w:val="24"/>
        </w:rPr>
        <w:t>Bezug</w:t>
      </w:r>
      <w:r w:rsidRPr="004E3497">
        <w:rPr>
          <w:sz w:val="24"/>
          <w:szCs w:val="24"/>
        </w:rPr>
        <w:t xml:space="preserve"> des Projektes </w:t>
      </w:r>
      <w:r w:rsidRPr="004E3497">
        <w:rPr>
          <w:b/>
          <w:bCs/>
          <w:sz w:val="24"/>
          <w:szCs w:val="24"/>
        </w:rPr>
        <w:t>zu Chemnitz</w:t>
      </w:r>
      <w:r w:rsidRPr="004E3497">
        <w:rPr>
          <w:sz w:val="24"/>
          <w:szCs w:val="24"/>
        </w:rPr>
        <w:t>. D. h., das Projekt sollte in der Stadt Chemnitz stattfinden bzw. die Stadt Chemnitz im In- oder Ausland repräsentieren.</w:t>
      </w:r>
    </w:p>
    <w:p w14:paraId="221DF892" w14:textId="77777777" w:rsidR="004E3497" w:rsidRPr="004E3497" w:rsidRDefault="004E3497" w:rsidP="004E3497">
      <w:pPr>
        <w:rPr>
          <w:sz w:val="24"/>
          <w:szCs w:val="24"/>
        </w:rPr>
      </w:pPr>
    </w:p>
    <w:p w14:paraId="72D5ACA9" w14:textId="77777777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 xml:space="preserve">Gemäß der Förderrichtlinie der Stadt Chemnitz muss der </w:t>
      </w:r>
      <w:r w:rsidRPr="004E3497">
        <w:rPr>
          <w:b/>
          <w:bCs/>
          <w:sz w:val="24"/>
          <w:szCs w:val="24"/>
        </w:rPr>
        <w:t>Eigenfinanzierungsanteil</w:t>
      </w:r>
      <w:r w:rsidRPr="004E3497">
        <w:rPr>
          <w:sz w:val="24"/>
          <w:szCs w:val="24"/>
        </w:rPr>
        <w:t xml:space="preserve"> an den Projektkosten </w:t>
      </w:r>
      <w:r w:rsidRPr="004E3497">
        <w:rPr>
          <w:b/>
          <w:bCs/>
          <w:sz w:val="24"/>
          <w:szCs w:val="24"/>
        </w:rPr>
        <w:t>mindestens 20 Prozent</w:t>
      </w:r>
      <w:r w:rsidRPr="004E3497">
        <w:rPr>
          <w:sz w:val="24"/>
          <w:szCs w:val="24"/>
        </w:rPr>
        <w:t xml:space="preserve"> betragen. Der Eigenanteil kann dabei durch Eigenmittel, Einnahmen aus dem Projekt oder durch Zuwendungen Dritter abgedeckt werden.</w:t>
      </w:r>
    </w:p>
    <w:p w14:paraId="0A4DD55F" w14:textId="77777777" w:rsidR="004E3497" w:rsidRPr="004E3497" w:rsidRDefault="004E3497" w:rsidP="004E3497">
      <w:pPr>
        <w:rPr>
          <w:sz w:val="24"/>
          <w:szCs w:val="24"/>
        </w:rPr>
      </w:pPr>
    </w:p>
    <w:p w14:paraId="66FF484B" w14:textId="77777777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 xml:space="preserve">Nach der Bewilligung des Förderantrages ist darauf zu achten, dass in allen Veröffentlichungen, die in Zusammenhang mit dem geförderten Projekt stehen, in geeigneter Weise </w:t>
      </w:r>
      <w:r w:rsidRPr="004E3497">
        <w:rPr>
          <w:b/>
          <w:bCs/>
          <w:sz w:val="24"/>
          <w:szCs w:val="24"/>
        </w:rPr>
        <w:t>auf die Mitfinanzierung durch den Kulturraum Stadt Chemnitz hinzuweisen</w:t>
      </w:r>
      <w:r w:rsidRPr="004E3497">
        <w:rPr>
          <w:sz w:val="24"/>
          <w:szCs w:val="24"/>
        </w:rPr>
        <w:t xml:space="preserve"> ist.</w:t>
      </w:r>
    </w:p>
    <w:p w14:paraId="6A855A95" w14:textId="77777777" w:rsidR="004E3497" w:rsidRPr="004E3497" w:rsidRDefault="004E3497" w:rsidP="004E3497">
      <w:pPr>
        <w:rPr>
          <w:sz w:val="24"/>
          <w:szCs w:val="24"/>
        </w:rPr>
      </w:pPr>
    </w:p>
    <w:p w14:paraId="18F0F134" w14:textId="77777777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>Die Fördermittel sind wirtschaftlich und sparsam zu verwenden.</w:t>
      </w:r>
    </w:p>
    <w:p w14:paraId="6E622105" w14:textId="77777777" w:rsidR="004E3497" w:rsidRPr="004E3497" w:rsidRDefault="004E3497" w:rsidP="004E3497">
      <w:pPr>
        <w:rPr>
          <w:sz w:val="24"/>
          <w:szCs w:val="24"/>
        </w:rPr>
      </w:pPr>
    </w:p>
    <w:p w14:paraId="4599A172" w14:textId="77777777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>Maßgebliche inhaltliche und finanzielle Änderungen bezüglich des Projektes sind dem MBC unverzüglich mitzuteilen.</w:t>
      </w:r>
    </w:p>
    <w:p w14:paraId="31D36A28" w14:textId="77777777" w:rsidR="004E3497" w:rsidRPr="004E3497" w:rsidRDefault="004E3497" w:rsidP="004E3497">
      <w:pPr>
        <w:rPr>
          <w:sz w:val="24"/>
          <w:szCs w:val="24"/>
        </w:rPr>
      </w:pPr>
    </w:p>
    <w:p w14:paraId="169C4EE9" w14:textId="77777777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 xml:space="preserve">Eine Auszahlung der Fördermittel erfolgt innerhalb des angegebenen Projektzeitraumes auf Antrag und gegen Vorlage von Kopien der Verwendungsnachweise. </w:t>
      </w:r>
      <w:r w:rsidRPr="004E3497">
        <w:rPr>
          <w:b/>
          <w:bCs/>
          <w:sz w:val="24"/>
          <w:szCs w:val="24"/>
        </w:rPr>
        <w:t>Die Originale der Verwendungsnachweise sind aufzubewahren</w:t>
      </w:r>
      <w:r w:rsidRPr="004E3497">
        <w:rPr>
          <w:sz w:val="24"/>
          <w:szCs w:val="24"/>
        </w:rPr>
        <w:t>.</w:t>
      </w:r>
    </w:p>
    <w:p w14:paraId="058BF3F9" w14:textId="77777777" w:rsidR="004E3497" w:rsidRPr="004E3497" w:rsidRDefault="004E3497" w:rsidP="004E3497">
      <w:pPr>
        <w:rPr>
          <w:sz w:val="24"/>
          <w:szCs w:val="24"/>
        </w:rPr>
      </w:pPr>
    </w:p>
    <w:p w14:paraId="651B5B31" w14:textId="2F13D0A3" w:rsidR="004E3497" w:rsidRPr="004E3497" w:rsidRDefault="004E3497" w:rsidP="004E3497">
      <w:pPr>
        <w:rPr>
          <w:b/>
          <w:bCs/>
          <w:sz w:val="24"/>
          <w:szCs w:val="24"/>
        </w:rPr>
      </w:pPr>
      <w:r w:rsidRPr="004E3497">
        <w:rPr>
          <w:b/>
          <w:bCs/>
          <w:sz w:val="24"/>
          <w:szCs w:val="24"/>
        </w:rPr>
        <w:t>Nach Beendigung des Projektes ist dem Musikbund</w:t>
      </w:r>
      <w:r w:rsidR="00DF2047">
        <w:rPr>
          <w:b/>
          <w:bCs/>
          <w:sz w:val="24"/>
          <w:szCs w:val="24"/>
        </w:rPr>
        <w:t xml:space="preserve"> Chemnitz</w:t>
      </w:r>
      <w:r w:rsidRPr="004E3497">
        <w:rPr>
          <w:b/>
          <w:bCs/>
          <w:sz w:val="24"/>
          <w:szCs w:val="24"/>
        </w:rPr>
        <w:t xml:space="preserve"> ein Sach- und Finanzbericht vorzulegen.</w:t>
      </w:r>
    </w:p>
    <w:p w14:paraId="6586486E" w14:textId="77777777" w:rsidR="004E3497" w:rsidRPr="004E3497" w:rsidRDefault="004E3497" w:rsidP="004E3497">
      <w:pPr>
        <w:rPr>
          <w:sz w:val="24"/>
          <w:szCs w:val="24"/>
        </w:rPr>
      </w:pPr>
    </w:p>
    <w:p w14:paraId="6B9597CC" w14:textId="77777777" w:rsidR="004E3497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 xml:space="preserve">Weiterführende, detaillierte Informationen zur Beantragung von und zum Umgang mit Fördermitteln finden Sie in </w:t>
      </w:r>
      <w:hyperlink r:id="rId7" w:tgtFrame="_blank" w:history="1">
        <w:r w:rsidRPr="004E3497">
          <w:rPr>
            <w:noProof/>
            <w:color w:val="61162D"/>
            <w:sz w:val="24"/>
            <w:szCs w:val="24"/>
            <w:lang w:eastAsia="de-DE"/>
          </w:rPr>
          <w:drawing>
            <wp:inline distT="0" distB="0" distL="0" distR="0" wp14:anchorId="63088E56" wp14:editId="5A496211">
              <wp:extent cx="135890" cy="97155"/>
              <wp:effectExtent l="0" t="0" r="0" b="0"/>
              <wp:docPr id="3" name="Grafik 3" descr="http://www.mb-chemnitz.org/media/Bilder/lin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" descr="http://www.mb-chemnitz.org/media/Bilder/link.jp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890" cy="97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E3497">
          <w:rPr>
            <w:color w:val="61162D"/>
            <w:sz w:val="24"/>
            <w:szCs w:val="24"/>
            <w:u w:val="single"/>
            <w:lang w:eastAsia="de-DE"/>
          </w:rPr>
          <w:t>Richtlinie der Stadt Chemnitz zur Gewährung von Zuwendungen im Bereich Kunst und Kultur</w:t>
        </w:r>
      </w:hyperlink>
      <w:r w:rsidRPr="004E3497">
        <w:rPr>
          <w:color w:val="000000"/>
          <w:sz w:val="24"/>
          <w:szCs w:val="24"/>
          <w:lang w:eastAsia="de-DE"/>
        </w:rPr>
        <w:t>, den </w:t>
      </w:r>
      <w:hyperlink r:id="rId9" w:tgtFrame="_blank" w:history="1">
        <w:r w:rsidRPr="004E3497">
          <w:rPr>
            <w:noProof/>
            <w:color w:val="61162D"/>
            <w:sz w:val="24"/>
            <w:szCs w:val="24"/>
            <w:lang w:eastAsia="de-DE"/>
          </w:rPr>
          <w:drawing>
            <wp:inline distT="0" distB="0" distL="0" distR="0" wp14:anchorId="4C44046F" wp14:editId="686B037E">
              <wp:extent cx="135890" cy="97155"/>
              <wp:effectExtent l="0" t="0" r="0" b="0"/>
              <wp:docPr id="2" name="Grafik 2" descr="http://www.mb-chemnitz.org/media/Bilder/lin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" descr="http://www.mb-chemnitz.org/media/Bilder/link.jp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890" cy="97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E3497">
          <w:rPr>
            <w:color w:val="61162D"/>
            <w:sz w:val="24"/>
            <w:szCs w:val="24"/>
            <w:u w:val="single"/>
            <w:lang w:eastAsia="de-DE"/>
          </w:rPr>
          <w:t>Allgemeinen Nebenbestimmungen für Zuwendungen zur institutionellen Förderung (ANBest-I) und den Besonderen Nebenbestimmungen für Zuwendungen der Stadt Chemnitz/Kulturbüro bei der Verwendung von Fördermitteln für Anschaffungen (BNBest-Ansch)</w:t>
        </w:r>
      </w:hyperlink>
      <w:r w:rsidRPr="004E3497">
        <w:rPr>
          <w:sz w:val="24"/>
          <w:szCs w:val="24"/>
        </w:rPr>
        <w:t>. Alle genannten Dokumente stehen im internen Bereich der MBC-Homepage zum Download bereit.</w:t>
      </w:r>
    </w:p>
    <w:p w14:paraId="64ED6644" w14:textId="77777777" w:rsidR="004E3497" w:rsidRPr="004E3497" w:rsidRDefault="004E3497" w:rsidP="004E3497">
      <w:pPr>
        <w:rPr>
          <w:sz w:val="24"/>
          <w:szCs w:val="24"/>
        </w:rPr>
      </w:pPr>
    </w:p>
    <w:p w14:paraId="027933F8" w14:textId="77777777" w:rsidR="004E3497" w:rsidRPr="009F06CB" w:rsidRDefault="004E3497" w:rsidP="004E3497">
      <w:pPr>
        <w:rPr>
          <w:sz w:val="24"/>
          <w:szCs w:val="24"/>
        </w:rPr>
      </w:pPr>
      <w:r w:rsidRPr="004E3497">
        <w:rPr>
          <w:sz w:val="24"/>
          <w:szCs w:val="24"/>
        </w:rPr>
        <w:t>Für Fragen zu Fördermitteln steht Ihnen die Geschäftsstelle des Musikbundes Chemnitz gern zur Verfügung.</w:t>
      </w:r>
    </w:p>
    <w:sectPr w:rsidR="004E3497" w:rsidRPr="009F06CB" w:rsidSect="009A0838">
      <w:headerReference w:type="default" r:id="rId10"/>
      <w:footerReference w:type="default" r:id="rId11"/>
      <w:pgSz w:w="11906" w:h="16838" w:code="9"/>
      <w:pgMar w:top="1418" w:right="851" w:bottom="73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FBA3" w14:textId="77777777" w:rsidR="00BA39B2" w:rsidRDefault="00BA39B2" w:rsidP="00BA39B2">
      <w:r>
        <w:separator/>
      </w:r>
    </w:p>
  </w:endnote>
  <w:endnote w:type="continuationSeparator" w:id="0">
    <w:p w14:paraId="663FF461" w14:textId="77777777" w:rsidR="00BA39B2" w:rsidRDefault="00BA39B2" w:rsidP="00B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7803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9D6113" w14:textId="65853C98" w:rsidR="00BA39B2" w:rsidRDefault="00DF2047" w:rsidP="00DF2047">
            <w:pPr>
              <w:pStyle w:val="Fuzeile"/>
              <w:tabs>
                <w:tab w:val="clear" w:pos="4536"/>
                <w:tab w:val="clear" w:pos="9072"/>
                <w:tab w:val="right" w:pos="9469"/>
              </w:tabs>
              <w:ind w:right="227"/>
            </w:pPr>
            <w:r>
              <w:t xml:space="preserve">Antrag auf Gewährung eines Projektbezogenen Zuschusses </w:t>
            </w:r>
            <w:r>
              <w:tab/>
            </w:r>
            <w:r w:rsidR="00BA39B2">
              <w:t xml:space="preserve">Seite </w:t>
            </w:r>
            <w:r w:rsidR="00BA39B2">
              <w:rPr>
                <w:b/>
                <w:bCs/>
                <w:sz w:val="24"/>
                <w:szCs w:val="24"/>
              </w:rPr>
              <w:fldChar w:fldCharType="begin"/>
            </w:r>
            <w:r w:rsidR="00BA39B2">
              <w:rPr>
                <w:b/>
                <w:bCs/>
              </w:rPr>
              <w:instrText>PAGE</w:instrText>
            </w:r>
            <w:r w:rsidR="00BA39B2">
              <w:rPr>
                <w:b/>
                <w:bCs/>
                <w:sz w:val="24"/>
                <w:szCs w:val="24"/>
              </w:rPr>
              <w:fldChar w:fldCharType="separate"/>
            </w:r>
            <w:r w:rsidR="00BA39B2">
              <w:rPr>
                <w:b/>
                <w:bCs/>
              </w:rPr>
              <w:t>2</w:t>
            </w:r>
            <w:r w:rsidR="00BA39B2">
              <w:rPr>
                <w:b/>
                <w:bCs/>
                <w:sz w:val="24"/>
                <w:szCs w:val="24"/>
              </w:rPr>
              <w:fldChar w:fldCharType="end"/>
            </w:r>
            <w:r w:rsidR="00BA39B2">
              <w:t xml:space="preserve"> von </w:t>
            </w:r>
            <w:r w:rsidR="00BA39B2">
              <w:rPr>
                <w:b/>
                <w:bCs/>
                <w:sz w:val="24"/>
                <w:szCs w:val="24"/>
              </w:rPr>
              <w:fldChar w:fldCharType="begin"/>
            </w:r>
            <w:r w:rsidR="00BA39B2">
              <w:rPr>
                <w:b/>
                <w:bCs/>
              </w:rPr>
              <w:instrText>NUMPAGES</w:instrText>
            </w:r>
            <w:r w:rsidR="00BA39B2">
              <w:rPr>
                <w:b/>
                <w:bCs/>
                <w:sz w:val="24"/>
                <w:szCs w:val="24"/>
              </w:rPr>
              <w:fldChar w:fldCharType="separate"/>
            </w:r>
            <w:r w:rsidR="00BA39B2">
              <w:rPr>
                <w:b/>
                <w:bCs/>
              </w:rPr>
              <w:t>2</w:t>
            </w:r>
            <w:r w:rsidR="00BA39B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1EE2A" w14:textId="77777777" w:rsidR="00BA39B2" w:rsidRDefault="00BA39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EB90" w14:textId="77777777" w:rsidR="00BA39B2" w:rsidRDefault="00BA39B2" w:rsidP="00BA39B2">
      <w:r>
        <w:separator/>
      </w:r>
    </w:p>
  </w:footnote>
  <w:footnote w:type="continuationSeparator" w:id="0">
    <w:p w14:paraId="296B90D0" w14:textId="77777777" w:rsidR="00BA39B2" w:rsidRDefault="00BA39B2" w:rsidP="00BA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5BFF" w14:textId="77777777" w:rsidR="009A0838" w:rsidRDefault="009A0838">
    <w:pPr>
      <w:pStyle w:val="Kopfzeile"/>
    </w:pPr>
    <w:r>
      <w:rPr>
        <w:noProof/>
      </w:rPr>
      <w:drawing>
        <wp:inline distT="0" distB="0" distL="0" distR="0" wp14:anchorId="29CF2CCA" wp14:editId="0BF60BF1">
          <wp:extent cx="1848180" cy="461823"/>
          <wp:effectExtent l="0" t="0" r="0" b="0"/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180" cy="46182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hAnsi="CG Times" w:cs="Times New Roman"/>
      </w:rPr>
    </w:lvl>
  </w:abstractNum>
  <w:abstractNum w:abstractNumId="1" w15:restartNumberingAfterBreak="0">
    <w:nsid w:val="22332DE2"/>
    <w:multiLevelType w:val="hybridMultilevel"/>
    <w:tmpl w:val="E8A8FF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0C36"/>
    <w:multiLevelType w:val="hybridMultilevel"/>
    <w:tmpl w:val="CBB220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5E4F"/>
    <w:multiLevelType w:val="hybridMultilevel"/>
    <w:tmpl w:val="68D2B6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2E"/>
    <w:rsid w:val="0009645A"/>
    <w:rsid w:val="00180954"/>
    <w:rsid w:val="00206A33"/>
    <w:rsid w:val="002C108B"/>
    <w:rsid w:val="002D01AA"/>
    <w:rsid w:val="004221AC"/>
    <w:rsid w:val="004806E7"/>
    <w:rsid w:val="004C5026"/>
    <w:rsid w:val="004E3497"/>
    <w:rsid w:val="00571302"/>
    <w:rsid w:val="005E282E"/>
    <w:rsid w:val="006C372C"/>
    <w:rsid w:val="006D3F87"/>
    <w:rsid w:val="0072021F"/>
    <w:rsid w:val="0076302D"/>
    <w:rsid w:val="00784A2D"/>
    <w:rsid w:val="008E6504"/>
    <w:rsid w:val="00904A8E"/>
    <w:rsid w:val="00964264"/>
    <w:rsid w:val="009A0838"/>
    <w:rsid w:val="009C5D6E"/>
    <w:rsid w:val="009F06CB"/>
    <w:rsid w:val="00BA2716"/>
    <w:rsid w:val="00BA39B2"/>
    <w:rsid w:val="00D17A55"/>
    <w:rsid w:val="00DC1885"/>
    <w:rsid w:val="00DF2047"/>
    <w:rsid w:val="00E3310F"/>
    <w:rsid w:val="00ED29D2"/>
    <w:rsid w:val="00F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34C5C2"/>
  <w15:chartTrackingRefBased/>
  <w15:docId w15:val="{15EA9254-B9E8-4CD0-80E0-3267F731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02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27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A39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39B2"/>
  </w:style>
  <w:style w:type="paragraph" w:styleId="Fuzeile">
    <w:name w:val="footer"/>
    <w:basedOn w:val="Standard"/>
    <w:link w:val="FuzeileZchn"/>
    <w:uiPriority w:val="99"/>
    <w:unhideWhenUsed/>
    <w:rsid w:val="00BA39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39B2"/>
  </w:style>
  <w:style w:type="table" w:styleId="Tabellenraster">
    <w:name w:val="Table Grid"/>
    <w:basedOn w:val="NormaleTabelle"/>
    <w:uiPriority w:val="59"/>
    <w:rsid w:val="009F06CB"/>
    <w:rPr>
      <w:rFonts w:asciiTheme="minorHAnsi" w:hAnsiTheme="minorHAns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usikbund-chemnitz.de/media/formulare/FoeRiLi_Kulturfoerderun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usikbund-chemnitz.de/media/formulare/Nebenbestimmungen.institutionelle.Foerderung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Geschäftsstelle Musikbund Chemnitz e.V.</dc:creator>
  <cp:keywords/>
  <dc:description/>
  <cp:lastModifiedBy>Ulrike Röder</cp:lastModifiedBy>
  <cp:revision>32</cp:revision>
  <cp:lastPrinted>2020-01-19T17:22:00Z</cp:lastPrinted>
  <dcterms:created xsi:type="dcterms:W3CDTF">2020-01-11T12:11:00Z</dcterms:created>
  <dcterms:modified xsi:type="dcterms:W3CDTF">2021-05-06T16:45:00Z</dcterms:modified>
</cp:coreProperties>
</file>