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64803" w14:textId="77777777" w:rsidR="009A0838" w:rsidRPr="00F17EFA" w:rsidRDefault="009A0838" w:rsidP="005E282E">
      <w:pPr>
        <w:rPr>
          <w:rFonts w:asciiTheme="minorBidi" w:hAnsiTheme="minorBidi" w:cstheme="minorBidi"/>
          <w:sz w:val="24"/>
          <w:szCs w:val="24"/>
        </w:rPr>
      </w:pPr>
      <w:bookmarkStart w:id="0" w:name="_GoBack"/>
      <w:bookmarkEnd w:id="0"/>
    </w:p>
    <w:p w14:paraId="027933F8" w14:textId="08463BD5" w:rsidR="004E3497" w:rsidRPr="00F17EFA" w:rsidRDefault="004E3497" w:rsidP="004E3497">
      <w:pPr>
        <w:rPr>
          <w:rFonts w:asciiTheme="minorBidi" w:hAnsiTheme="minorBidi" w:cstheme="minorBidi"/>
          <w:sz w:val="24"/>
          <w:szCs w:val="24"/>
        </w:rPr>
      </w:pPr>
    </w:p>
    <w:p w14:paraId="5870821A" w14:textId="77777777" w:rsidR="00E917F7" w:rsidRPr="00F17EFA" w:rsidRDefault="00E917F7" w:rsidP="00E917F7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F17EFA">
        <w:rPr>
          <w:rFonts w:asciiTheme="minorBidi" w:hAnsiTheme="minorBidi" w:cstheme="minorBidi"/>
          <w:b/>
          <w:bCs/>
          <w:sz w:val="28"/>
          <w:szCs w:val="28"/>
          <w:u w:val="single"/>
        </w:rPr>
        <w:t>Antrag auf Auszahlung von Fördermitteln</w:t>
      </w:r>
    </w:p>
    <w:p w14:paraId="6F3C0844" w14:textId="77777777" w:rsidR="00E917F7" w:rsidRPr="00F17EFA" w:rsidRDefault="00E917F7" w:rsidP="00E917F7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778"/>
      </w:tblGrid>
      <w:tr w:rsidR="00F17EFA" w:rsidRPr="00F17EFA" w14:paraId="7D821E61" w14:textId="77777777" w:rsidTr="00F17EFA">
        <w:trPr>
          <w:trHeight w:val="567"/>
        </w:trPr>
        <w:tc>
          <w:tcPr>
            <w:tcW w:w="3119" w:type="dxa"/>
            <w:vAlign w:val="bottom"/>
          </w:tcPr>
          <w:p w14:paraId="1F44E0A2" w14:textId="4CE05B5E" w:rsidR="00F17EFA" w:rsidRPr="00F17EFA" w:rsidRDefault="00F17EFA" w:rsidP="00140887">
            <w:pPr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  <w:r w:rsidRPr="00F17EFA">
              <w:rPr>
                <w:rFonts w:asciiTheme="minorBidi" w:hAnsiTheme="minorBidi" w:cstheme="minorBidi"/>
                <w:sz w:val="24"/>
                <w:szCs w:val="24"/>
                <w:lang w:val="de-DE"/>
              </w:rPr>
              <w:t>Antragsteller: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vAlign w:val="bottom"/>
          </w:tcPr>
          <w:p w14:paraId="306A6A70" w14:textId="77777777" w:rsidR="00F17EFA" w:rsidRPr="00F17EFA" w:rsidRDefault="00F17EFA" w:rsidP="00140887">
            <w:pPr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</w:p>
        </w:tc>
      </w:tr>
      <w:tr w:rsidR="00F17EFA" w:rsidRPr="00F17EFA" w14:paraId="5714B99C" w14:textId="77777777" w:rsidTr="00F17EFA">
        <w:trPr>
          <w:trHeight w:val="567"/>
        </w:trPr>
        <w:tc>
          <w:tcPr>
            <w:tcW w:w="3119" w:type="dxa"/>
            <w:vAlign w:val="bottom"/>
          </w:tcPr>
          <w:p w14:paraId="03D46B53" w14:textId="1F6788AF" w:rsidR="00F17EFA" w:rsidRPr="00F17EFA" w:rsidRDefault="00F17EFA" w:rsidP="00140887">
            <w:pPr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  <w:r w:rsidRPr="00F17EFA">
              <w:rPr>
                <w:rFonts w:asciiTheme="minorBidi" w:hAnsiTheme="minorBidi" w:cstheme="minorBidi"/>
                <w:sz w:val="24"/>
                <w:szCs w:val="24"/>
                <w:lang w:val="de-DE"/>
              </w:rPr>
              <w:t>Projekttitel: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25FAD7" w14:textId="77777777" w:rsidR="00F17EFA" w:rsidRPr="00F17EFA" w:rsidRDefault="00F17EFA" w:rsidP="00140887">
            <w:pPr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</w:p>
        </w:tc>
      </w:tr>
      <w:tr w:rsidR="00F17EFA" w:rsidRPr="00F17EFA" w14:paraId="4CB3BCC3" w14:textId="77777777" w:rsidTr="00F17EFA">
        <w:trPr>
          <w:trHeight w:val="567"/>
        </w:trPr>
        <w:tc>
          <w:tcPr>
            <w:tcW w:w="3119" w:type="dxa"/>
            <w:vAlign w:val="bottom"/>
          </w:tcPr>
          <w:p w14:paraId="512175A7" w14:textId="58A5F150" w:rsidR="00F17EFA" w:rsidRPr="00F17EFA" w:rsidRDefault="00F17EFA" w:rsidP="00140887">
            <w:pPr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  <w:r w:rsidRPr="00F17EFA">
              <w:rPr>
                <w:rFonts w:asciiTheme="minorBidi" w:hAnsiTheme="minorBidi" w:cstheme="minorBidi"/>
                <w:sz w:val="24"/>
                <w:szCs w:val="24"/>
                <w:lang w:val="de-DE"/>
              </w:rPr>
              <w:t>Beantragte Fördermittel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AB7BA9" w14:textId="77777777" w:rsidR="00F17EFA" w:rsidRPr="00F17EFA" w:rsidRDefault="00F17EFA" w:rsidP="00140887">
            <w:pPr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</w:p>
        </w:tc>
      </w:tr>
    </w:tbl>
    <w:p w14:paraId="5E19CFC7" w14:textId="520CE43B" w:rsidR="00F17EFA" w:rsidRDefault="00F17EFA" w:rsidP="00E917F7">
      <w:pPr>
        <w:rPr>
          <w:rFonts w:asciiTheme="minorBidi" w:hAnsiTheme="minorBidi" w:cstheme="minorBidi"/>
          <w:sz w:val="24"/>
          <w:szCs w:val="24"/>
        </w:rPr>
      </w:pPr>
    </w:p>
    <w:p w14:paraId="539C9AED" w14:textId="77777777" w:rsidR="00F17EFA" w:rsidRPr="00F17EFA" w:rsidRDefault="00F17EFA" w:rsidP="00E917F7">
      <w:pPr>
        <w:rPr>
          <w:rFonts w:asciiTheme="minorBidi" w:hAnsiTheme="minorBidi" w:cstheme="minorBidi"/>
          <w:sz w:val="24"/>
          <w:szCs w:val="24"/>
        </w:rPr>
      </w:pPr>
    </w:p>
    <w:p w14:paraId="459C6E1E" w14:textId="77777777" w:rsidR="00E917F7" w:rsidRPr="00F17EFA" w:rsidRDefault="00E917F7" w:rsidP="00E917F7">
      <w:pPr>
        <w:rPr>
          <w:rFonts w:asciiTheme="minorBidi" w:hAnsiTheme="minorBidi" w:cstheme="minorBidi"/>
          <w:sz w:val="24"/>
          <w:szCs w:val="24"/>
        </w:rPr>
      </w:pPr>
    </w:p>
    <w:p w14:paraId="1D393E68" w14:textId="77777777" w:rsidR="00E917F7" w:rsidRPr="00F17EFA" w:rsidRDefault="00E917F7" w:rsidP="00E917F7">
      <w:pPr>
        <w:rPr>
          <w:rFonts w:asciiTheme="minorBidi" w:hAnsiTheme="minorBidi" w:cstheme="minorBidi"/>
          <w:sz w:val="24"/>
          <w:szCs w:val="24"/>
        </w:rPr>
      </w:pPr>
      <w:r w:rsidRPr="00F17EFA">
        <w:rPr>
          <w:rFonts w:asciiTheme="minorBidi" w:hAnsiTheme="minorBidi" w:cstheme="minorBidi"/>
          <w:sz w:val="24"/>
          <w:szCs w:val="24"/>
        </w:rPr>
        <w:t xml:space="preserve">Hiermit beantragen wir die Auszahlung der beantragten Fördermittel für das o. g. Projekt. </w:t>
      </w:r>
    </w:p>
    <w:p w14:paraId="381BD687" w14:textId="77777777" w:rsidR="00E917F7" w:rsidRPr="00F17EFA" w:rsidRDefault="00E917F7" w:rsidP="00E917F7">
      <w:pPr>
        <w:rPr>
          <w:rFonts w:asciiTheme="minorBidi" w:hAnsiTheme="minorBidi" w:cstheme="minorBidi"/>
          <w:sz w:val="24"/>
          <w:szCs w:val="24"/>
        </w:rPr>
      </w:pPr>
    </w:p>
    <w:p w14:paraId="1F01BC1B" w14:textId="77777777" w:rsidR="00E917F7" w:rsidRPr="00F17EFA" w:rsidRDefault="00E917F7" w:rsidP="00E917F7">
      <w:pPr>
        <w:rPr>
          <w:rFonts w:asciiTheme="minorBidi" w:hAnsiTheme="minorBidi" w:cstheme="minorBidi"/>
          <w:sz w:val="24"/>
          <w:szCs w:val="24"/>
        </w:rPr>
      </w:pPr>
      <w:r w:rsidRPr="00F17EFA">
        <w:rPr>
          <w:rFonts w:asciiTheme="minorBidi" w:hAnsiTheme="minorBidi" w:cstheme="minorBidi"/>
          <w:sz w:val="24"/>
          <w:szCs w:val="24"/>
        </w:rPr>
        <w:t>Die entsprechenden Verwendungsnachweise sind beigefügt.</w:t>
      </w:r>
    </w:p>
    <w:p w14:paraId="209A2117" w14:textId="77777777" w:rsidR="00E917F7" w:rsidRPr="00F17EFA" w:rsidRDefault="00E917F7" w:rsidP="00E917F7">
      <w:pPr>
        <w:rPr>
          <w:rFonts w:asciiTheme="minorBidi" w:hAnsiTheme="minorBidi" w:cstheme="minorBidi"/>
          <w:sz w:val="24"/>
          <w:szCs w:val="24"/>
        </w:rPr>
      </w:pPr>
    </w:p>
    <w:p w14:paraId="53F43B8F" w14:textId="77777777" w:rsidR="00E917F7" w:rsidRPr="00F17EFA" w:rsidRDefault="00E917F7" w:rsidP="00E917F7">
      <w:pPr>
        <w:rPr>
          <w:rFonts w:asciiTheme="minorBidi" w:hAnsiTheme="minorBidi" w:cstheme="minorBidi"/>
          <w:sz w:val="24"/>
          <w:szCs w:val="24"/>
        </w:rPr>
      </w:pPr>
      <w:r w:rsidRPr="00F17EFA">
        <w:rPr>
          <w:rFonts w:asciiTheme="minorBidi" w:hAnsiTheme="minorBidi" w:cstheme="minorBidi"/>
          <w:sz w:val="24"/>
          <w:szCs w:val="24"/>
        </w:rPr>
        <w:t>Wir versichern, dass die Finanzierung des Projektes gemäß der Förderrichtlinie der Stadt Chemnitz erfolgte.</w:t>
      </w:r>
    </w:p>
    <w:p w14:paraId="5B9DAC5F" w14:textId="77777777" w:rsidR="00E917F7" w:rsidRPr="00F17EFA" w:rsidRDefault="00E917F7" w:rsidP="00E917F7">
      <w:pPr>
        <w:rPr>
          <w:rFonts w:asciiTheme="minorBidi" w:hAnsiTheme="minorBidi" w:cstheme="minorBidi"/>
          <w:sz w:val="24"/>
          <w:szCs w:val="24"/>
        </w:rPr>
      </w:pPr>
    </w:p>
    <w:p w14:paraId="4AEAA708" w14:textId="77777777" w:rsidR="00E917F7" w:rsidRPr="00F17EFA" w:rsidRDefault="00E917F7" w:rsidP="00E917F7">
      <w:pPr>
        <w:rPr>
          <w:rFonts w:asciiTheme="minorBidi" w:hAnsiTheme="minorBidi" w:cstheme="minorBidi"/>
          <w:sz w:val="24"/>
          <w:szCs w:val="24"/>
        </w:rPr>
      </w:pPr>
    </w:p>
    <w:p w14:paraId="2716B4AD" w14:textId="77777777" w:rsidR="00E917F7" w:rsidRPr="00F17EFA" w:rsidRDefault="00E917F7" w:rsidP="00E917F7">
      <w:pPr>
        <w:rPr>
          <w:rFonts w:asciiTheme="minorBidi" w:hAnsiTheme="minorBidi" w:cstheme="minorBidi"/>
          <w:sz w:val="24"/>
          <w:szCs w:val="24"/>
        </w:rPr>
      </w:pPr>
    </w:p>
    <w:p w14:paraId="2D1E115D" w14:textId="77777777" w:rsidR="00E917F7" w:rsidRPr="00F17EFA" w:rsidRDefault="00E917F7" w:rsidP="00E917F7">
      <w:pPr>
        <w:rPr>
          <w:rFonts w:asciiTheme="minorBidi" w:hAnsiTheme="minorBidi" w:cstheme="minorBidi"/>
          <w:sz w:val="24"/>
          <w:szCs w:val="24"/>
        </w:rPr>
      </w:pPr>
    </w:p>
    <w:p w14:paraId="758CDF52" w14:textId="77777777" w:rsidR="00E917F7" w:rsidRPr="00F17EFA" w:rsidRDefault="00E917F7" w:rsidP="00E917F7">
      <w:pPr>
        <w:rPr>
          <w:rFonts w:asciiTheme="minorBidi" w:hAnsiTheme="minorBidi" w:cstheme="minorBidi"/>
          <w:sz w:val="24"/>
          <w:szCs w:val="24"/>
        </w:rPr>
      </w:pPr>
    </w:p>
    <w:p w14:paraId="7AF6EFDE" w14:textId="08451121" w:rsidR="00E917F7" w:rsidRPr="00F17EFA" w:rsidRDefault="007A6DC1" w:rsidP="007A6DC1">
      <w:pPr>
        <w:rPr>
          <w:rFonts w:asciiTheme="minorBidi" w:hAnsiTheme="minorBidi" w:cstheme="minorBidi"/>
          <w:sz w:val="24"/>
          <w:szCs w:val="24"/>
        </w:rPr>
      </w:pPr>
      <w:r w:rsidRPr="00F17EFA">
        <w:rPr>
          <w:rFonts w:asciiTheme="minorBidi" w:hAnsiTheme="minorBidi" w:cstheme="minorBidi"/>
          <w:sz w:val="24"/>
          <w:szCs w:val="24"/>
        </w:rPr>
        <w:t>Ort, Datum</w:t>
      </w:r>
      <w:r w:rsidRPr="00F17EFA">
        <w:rPr>
          <w:rFonts w:asciiTheme="minorBidi" w:hAnsiTheme="minorBidi" w:cstheme="minorBidi"/>
          <w:sz w:val="24"/>
          <w:szCs w:val="24"/>
        </w:rPr>
        <w:tab/>
      </w:r>
      <w:r w:rsidRPr="00F17EFA">
        <w:rPr>
          <w:rFonts w:asciiTheme="minorBidi" w:hAnsiTheme="minorBidi" w:cstheme="minorBidi"/>
          <w:sz w:val="24"/>
          <w:szCs w:val="24"/>
        </w:rPr>
        <w:tab/>
      </w:r>
      <w:r w:rsidRPr="00F17EFA">
        <w:rPr>
          <w:rFonts w:asciiTheme="minorBidi" w:hAnsiTheme="minorBidi" w:cstheme="minorBidi"/>
          <w:sz w:val="24"/>
          <w:szCs w:val="24"/>
        </w:rPr>
        <w:tab/>
      </w:r>
      <w:r w:rsidRPr="00F17EFA">
        <w:rPr>
          <w:rFonts w:asciiTheme="minorBidi" w:hAnsiTheme="minorBidi" w:cstheme="minorBidi"/>
          <w:sz w:val="24"/>
          <w:szCs w:val="24"/>
        </w:rPr>
        <w:tab/>
      </w:r>
      <w:r w:rsidRPr="00F17EFA">
        <w:rPr>
          <w:rFonts w:asciiTheme="minorBidi" w:hAnsiTheme="minorBidi" w:cstheme="minorBidi"/>
          <w:sz w:val="24"/>
          <w:szCs w:val="24"/>
        </w:rPr>
        <w:tab/>
      </w:r>
      <w:r w:rsidRPr="00F17EFA">
        <w:rPr>
          <w:rFonts w:asciiTheme="minorBidi" w:hAnsiTheme="minorBidi" w:cstheme="minorBidi"/>
          <w:sz w:val="24"/>
          <w:szCs w:val="24"/>
        </w:rPr>
        <w:tab/>
        <w:t>rechtsverbindliche Unterschrift</w:t>
      </w:r>
    </w:p>
    <w:sectPr w:rsidR="00E917F7" w:rsidRPr="00F17EFA" w:rsidSect="009A0838">
      <w:headerReference w:type="default" r:id="rId7"/>
      <w:footerReference w:type="default" r:id="rId8"/>
      <w:pgSz w:w="11906" w:h="16838" w:code="9"/>
      <w:pgMar w:top="1418" w:right="851" w:bottom="737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CFBA3" w14:textId="77777777" w:rsidR="00BA39B2" w:rsidRDefault="00BA39B2" w:rsidP="00BA39B2">
      <w:r>
        <w:separator/>
      </w:r>
    </w:p>
  </w:endnote>
  <w:endnote w:type="continuationSeparator" w:id="0">
    <w:p w14:paraId="663FF461" w14:textId="77777777" w:rsidR="00BA39B2" w:rsidRDefault="00BA39B2" w:rsidP="00BA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07803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9D6113" w14:textId="77777777" w:rsidR="00BA39B2" w:rsidRDefault="00BA39B2" w:rsidP="00BA39B2">
            <w:pPr>
              <w:pStyle w:val="Fuzeile"/>
              <w:ind w:right="227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1EE2A" w14:textId="77777777" w:rsidR="00BA39B2" w:rsidRDefault="00BA39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1EB90" w14:textId="77777777" w:rsidR="00BA39B2" w:rsidRDefault="00BA39B2" w:rsidP="00BA39B2">
      <w:r>
        <w:separator/>
      </w:r>
    </w:p>
  </w:footnote>
  <w:footnote w:type="continuationSeparator" w:id="0">
    <w:p w14:paraId="296B90D0" w14:textId="77777777" w:rsidR="00BA39B2" w:rsidRDefault="00BA39B2" w:rsidP="00BA3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55BFF" w14:textId="77777777" w:rsidR="009A0838" w:rsidRDefault="009A0838">
    <w:pPr>
      <w:pStyle w:val="Kopfzeile"/>
    </w:pPr>
    <w:r>
      <w:rPr>
        <w:noProof/>
      </w:rPr>
      <w:drawing>
        <wp:inline distT="0" distB="0" distL="0" distR="0" wp14:anchorId="29CF2CCA" wp14:editId="0BF60BF1">
          <wp:extent cx="1848180" cy="461823"/>
          <wp:effectExtent l="0" t="0" r="0" b="0"/>
          <wp:docPr id="1" name="Picture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180" cy="46182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" w:hAnsi="CG Times" w:cs="Times New Roman"/>
      </w:rPr>
    </w:lvl>
  </w:abstractNum>
  <w:abstractNum w:abstractNumId="1" w15:restartNumberingAfterBreak="0">
    <w:nsid w:val="22332DE2"/>
    <w:multiLevelType w:val="hybridMultilevel"/>
    <w:tmpl w:val="E8A8FF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40C36"/>
    <w:multiLevelType w:val="hybridMultilevel"/>
    <w:tmpl w:val="CBB220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75E4F"/>
    <w:multiLevelType w:val="hybridMultilevel"/>
    <w:tmpl w:val="68D2B6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2E"/>
    <w:rsid w:val="0009645A"/>
    <w:rsid w:val="00180954"/>
    <w:rsid w:val="0021687F"/>
    <w:rsid w:val="002D01AA"/>
    <w:rsid w:val="004806E7"/>
    <w:rsid w:val="004C5026"/>
    <w:rsid w:val="004E3497"/>
    <w:rsid w:val="00571302"/>
    <w:rsid w:val="005E282E"/>
    <w:rsid w:val="006C372C"/>
    <w:rsid w:val="006D3F87"/>
    <w:rsid w:val="0072021F"/>
    <w:rsid w:val="00784A2D"/>
    <w:rsid w:val="007A6DC1"/>
    <w:rsid w:val="008E6504"/>
    <w:rsid w:val="00904A8E"/>
    <w:rsid w:val="00964264"/>
    <w:rsid w:val="009A0838"/>
    <w:rsid w:val="009C5D6E"/>
    <w:rsid w:val="009F06CB"/>
    <w:rsid w:val="00BA2716"/>
    <w:rsid w:val="00BA39B2"/>
    <w:rsid w:val="00BF2CB7"/>
    <w:rsid w:val="00D17A55"/>
    <w:rsid w:val="00DC1885"/>
    <w:rsid w:val="00E917F7"/>
    <w:rsid w:val="00ED29D2"/>
    <w:rsid w:val="00F17EFA"/>
    <w:rsid w:val="00F4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34C5C2"/>
  <w15:chartTrackingRefBased/>
  <w15:docId w15:val="{15EA9254-B9E8-4CD0-80E0-3267F731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021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27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A39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39B2"/>
  </w:style>
  <w:style w:type="paragraph" w:styleId="Fuzeile">
    <w:name w:val="footer"/>
    <w:basedOn w:val="Standard"/>
    <w:link w:val="FuzeileZchn"/>
    <w:uiPriority w:val="99"/>
    <w:unhideWhenUsed/>
    <w:rsid w:val="00BA39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39B2"/>
  </w:style>
  <w:style w:type="table" w:styleId="Tabellenraster">
    <w:name w:val="Table Grid"/>
    <w:basedOn w:val="NormaleTabelle"/>
    <w:uiPriority w:val="59"/>
    <w:rsid w:val="009F06CB"/>
    <w:rPr>
      <w:rFonts w:asciiTheme="minorHAnsi" w:hAnsiTheme="minorHAns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Geschäftsstelle Musikbund Chemnitz e.V.</dc:creator>
  <cp:keywords/>
  <dc:description/>
  <cp:lastModifiedBy>Ulrike Röder</cp:lastModifiedBy>
  <cp:revision>31</cp:revision>
  <cp:lastPrinted>2020-01-19T17:25:00Z</cp:lastPrinted>
  <dcterms:created xsi:type="dcterms:W3CDTF">2020-01-11T12:11:00Z</dcterms:created>
  <dcterms:modified xsi:type="dcterms:W3CDTF">2020-01-19T17:25:00Z</dcterms:modified>
</cp:coreProperties>
</file>